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85" w:rsidRDefault="00452085" w:rsidP="0045208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085">
        <w:rPr>
          <w:rFonts w:ascii="Times New Roman" w:hAnsi="Times New Roman" w:cs="Times New Roman"/>
          <w:sz w:val="24"/>
          <w:szCs w:val="24"/>
        </w:rPr>
        <w:t>PIANIFICAZIONE GIORNATE DELLA PREVENZIONE NELLE FARMACIE DEL C.F.I.</w:t>
      </w:r>
    </w:p>
    <w:p w:rsidR="00452085" w:rsidRDefault="00452085" w:rsidP="00452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52085" w:rsidRDefault="00452085" w:rsidP="00452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CONSULENZE NUTRIZIONALI – DOTT. FRANCESCO APRILE</w:t>
      </w:r>
    </w:p>
    <w:p w:rsidR="009955C0" w:rsidRDefault="009955C0" w:rsidP="004520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 OTTOBRE – NOVEMBRE – DICEMBRE 2016</w:t>
      </w:r>
      <w:bookmarkStart w:id="0" w:name="_GoBack"/>
      <w:bookmarkEnd w:id="0"/>
    </w:p>
    <w:p w:rsidR="00452085" w:rsidRDefault="00452085" w:rsidP="004520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374"/>
        <w:gridCol w:w="960"/>
      </w:tblGrid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9955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MESE OTTOBRE 2016 - ORARI 9-13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Lunedì 3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Salerno 1 - via Tusciano,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Martedì 4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Salerno 1 - via Tusciano,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Mercoledì 5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Salerno 2 - via O. Petrillo 37, 38,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Giovedì 6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Salerno 2 - via O. Petrillo 37, 38,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Lunedì 10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Baronissi - via Trinità 23/25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Martedì 11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Baronissi - via Trinità 23/25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Mercoledì 12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1 - via Licinella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Giovedì 13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1 - via Licinella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Lunedì 17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2 - SS 18 nr 109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Ponte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Barizzo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Martedì 18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2 - SS 18 nr 109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Ponte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Barizzo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Mercoledì 19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Eboli 1 - Via Bachelet, 1/2/3/4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Giovedì 20 ottobre 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Eboli 1 - Via Bachelet, 1/2/3/4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Lunedì 24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Eboli 2 - Viale del Pino - SS 18 -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Corno d'Oro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Martedì 25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Eboli 2 - Viale del Pino - SS 18 -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Corno d'Oro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Mercoledì 26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Agropoli - Via Madonna del Carmine,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Giovedì 27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Agropoli - Via Madonna del Carmine,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MESE NOVEMBRE 2016 - ORARI 9-13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Lunedì 30 ottobre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h/24 Scafati 5 </w:t>
            </w:r>
            <w:r w:rsidR="00C070B9">
              <w:rPr>
                <w:rFonts w:ascii="Calibri" w:eastAsia="Times New Roman" w:hAnsi="Calibri" w:cs="Times New Roman"/>
                <w:color w:val="000000"/>
                <w:lang w:eastAsia="it-IT"/>
              </w:rPr>
              <w:t>–</w:t>
            </w: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070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Pertini </w:t>
            </w: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c/o Centro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Plaza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Martedì 1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h/24 Scafati 5 </w:t>
            </w:r>
            <w:r w:rsidR="00C070B9">
              <w:rPr>
                <w:rFonts w:ascii="Calibri" w:eastAsia="Times New Roman" w:hAnsi="Calibri" w:cs="Times New Roman"/>
                <w:color w:val="000000"/>
                <w:lang w:eastAsia="it-IT"/>
              </w:rPr>
              <w:t>–</w:t>
            </w: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C070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via Pertini </w:t>
            </w: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c/o Centro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Plaza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Mercoledì 2 novembre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Scafati 1 -via Aquino, 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Giovedì 3 novembre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Scafati 1 -via Aquino</w:t>
            </w:r>
            <w:r w:rsidR="00C070B9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,38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Lunedì 7 novembre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Scafati 3 - via Santa Maria La Carità,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Martedì 8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Scafati 3 - via Santa Maria La Carità, 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9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Scafati 4 - via Poggiomarino, 262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Giovedì 10 novembre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Scafati 4 - via Poggiomarino, 262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Lunedì 14 novembre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Scafati 2 - via Manzoni,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Martedì 15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Scafati 2 - via Manzoni,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16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Angri 1 - viale Europa,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Giovedì 17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Angri 1 - viale Europa, 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Lunedì 21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Angri 2 - via dei Goti,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Martedì 22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Angri 2 - via dei Goti, 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23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S.Egidio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M.Albino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via Mazzini,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Giovedì 24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S.Egidio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del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M.Albino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- via Mazzini, 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Lunedì 28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Cava dei Tirreni - Via G. Prezzolini,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Martedì 29 novembre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Cava dei Tirreni - Via G. Prezzolini,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b/>
                <w:color w:val="000000"/>
                <w:lang w:eastAsia="it-IT"/>
              </w:rPr>
              <w:t>MESE DICEMBRE 2016 - ORARI 9-13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Mercoledì 30 novembre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Salerno 1 - via Tusciano,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Giovedì 1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Salerno 1 - via Tusciano,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Venerdì 2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Salerno 2 - via O. Petrillo 37, 38,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Lunedì 5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Salerno 2 - via O. Petrillo 37, 38, 39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Martedì 6 dicembre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Baronissi - via Trinità 23/25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7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Baronissi - via Trinità 23/25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Giovedì 8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1 - via Licinella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Lunedì 12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1 - via Licinella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Martedì 13 dicembre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2 - SS 18 nr 109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Ponte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Barizzo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14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Capaccio 2 - SS 18 nr 109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Ponte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Barizzo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Giovedì 15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Eboli 1 - Via Bachelet, 1/2/3/4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Lunedì 19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Farmacia comunale Eboli 1 - Via Bachelet, 1/2/3/4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Martedì 20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Eboli 2 - Viale del Pino - SS 18 -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Corno d'Oro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Mercoledì 21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Eboli 2 - Viale del Pino - SS 18 - </w:t>
            </w:r>
            <w:proofErr w:type="spellStart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Loc</w:t>
            </w:r>
            <w:proofErr w:type="spellEnd"/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. Corno d'Oro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Giovedì 22 dicembre 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Agropoli - Via Madonna del Carmine,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>Venerdì 23 dicembre</w:t>
            </w: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5208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Farmacia comunale Agropoli - Via Madonna del Carmine,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452085" w:rsidRPr="00452085" w:rsidTr="00452085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085" w:rsidRPr="00452085" w:rsidRDefault="00452085" w:rsidP="00452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52085" w:rsidRPr="00452085" w:rsidRDefault="00452085" w:rsidP="004520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2085" w:rsidRPr="004520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4"/>
    <w:rsid w:val="00452085"/>
    <w:rsid w:val="009955C0"/>
    <w:rsid w:val="009C5579"/>
    <w:rsid w:val="00C070B9"/>
    <w:rsid w:val="00D3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3162E-E6FF-47E5-8A92-2FC6AF37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4FA7-D949-40E6-A064-D8707C8B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2016-11-11T16:56:00Z</dcterms:created>
  <dcterms:modified xsi:type="dcterms:W3CDTF">2016-11-11T16:56:00Z</dcterms:modified>
</cp:coreProperties>
</file>