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1026" w:rsidRDefault="00951026" w:rsidP="00951026">
      <w:pPr>
        <w:tabs>
          <w:tab w:val="left" w:pos="0"/>
        </w:tabs>
        <w:rPr>
          <w:sz w:val="24"/>
          <w:szCs w:val="24"/>
        </w:rPr>
      </w:pPr>
    </w:p>
    <w:p w:rsidR="00951026" w:rsidRDefault="00951026" w:rsidP="00951026">
      <w:pPr>
        <w:pStyle w:val="NormaleWeb"/>
        <w:spacing w:before="0" w:beforeAutospacing="0" w:after="0" w:afterAutospacing="0"/>
        <w:ind w:left="578"/>
        <w:rPr>
          <w:rFonts w:ascii="Garamond" w:hAnsi="Garamond"/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951026" w:rsidP="00951026">
      <w:pPr>
        <w:pStyle w:val="NormaleWeb"/>
        <w:spacing w:before="0" w:beforeAutospacing="0" w:afterAutospacing="0"/>
        <w:ind w:left="578"/>
        <w:rPr>
          <w:b/>
        </w:rPr>
      </w:pPr>
    </w:p>
    <w:p w:rsidR="00951026" w:rsidRDefault="00FA2702" w:rsidP="00951026">
      <w:pPr>
        <w:pStyle w:val="NormaleWeb"/>
        <w:spacing w:before="0" w:beforeAutospacing="0" w:afterAutospacing="0"/>
        <w:ind w:left="578"/>
        <w:rPr>
          <w:b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22.85pt;margin-top:21.45pt;width:466.25pt;height:14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7lKwIAAFEEAAAOAAAAZHJzL2Uyb0RvYy54bWysVNtu2zAMfR+wfxD0vjjx4jQ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">
            <v:textbox>
              <w:txbxContent>
                <w:p w:rsidR="00951026" w:rsidRDefault="0050140E" w:rsidP="00951026">
                  <w:pPr>
                    <w:ind w:left="142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MODELLO ALLEGATO 3</w:t>
                  </w:r>
                  <w:r w:rsidR="00951026">
                    <w:rPr>
                      <w:b/>
                      <w:sz w:val="36"/>
                      <w:szCs w:val="36"/>
                    </w:rPr>
                    <w:t xml:space="preserve"> – OFFERTA ECONOMICA</w:t>
                  </w:r>
                </w:p>
                <w:p w:rsidR="008404D2" w:rsidRDefault="008404D2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spacing w:val="-1"/>
                      <w:sz w:val="24"/>
                      <w:szCs w:val="24"/>
                    </w:rPr>
                    <w:t>Affidamento Servizio</w:t>
                  </w:r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 xml:space="preserve"> di medico competente per gli adempimenti in materia di tutela della salute e della sicurezza dei lavoratori nei luoghi di lavoro</w:t>
                  </w:r>
                  <w:r w:rsidR="00D42D56">
                    <w:rPr>
                      <w:b/>
                      <w:spacing w:val="-1"/>
                      <w:sz w:val="24"/>
                      <w:szCs w:val="24"/>
                    </w:rPr>
                    <w:t>,</w:t>
                  </w:r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 xml:space="preserve"> per le attività di sorveglianza sanitaria e di tutte le attività previste ai sensi e per gli effetti dell’art. 41 del D.lgs. n. 81/2008 e s.m.i presso la sede centrale e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le </w:t>
                  </w:r>
                  <w:r w:rsidR="00D42D56" w:rsidRPr="00CD0A12">
                    <w:rPr>
                      <w:b/>
                      <w:spacing w:val="-1"/>
                      <w:sz w:val="24"/>
                      <w:szCs w:val="24"/>
                    </w:rPr>
                    <w:t>farmacie comunali</w:t>
                  </w:r>
                  <w:r w:rsidR="00D42D56">
                    <w:rPr>
                      <w:b/>
                      <w:spacing w:val="-1"/>
                      <w:sz w:val="24"/>
                      <w:szCs w:val="24"/>
                    </w:rPr>
                    <w:t xml:space="preserve">  dell’Ente</w:t>
                  </w:r>
                </w:p>
                <w:p w:rsidR="008404D2" w:rsidRDefault="008404D2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</w:rPr>
                  </w:pPr>
                </w:p>
                <w:p w:rsidR="008404D2" w:rsidRPr="00D02755" w:rsidRDefault="00D42D56" w:rsidP="008404D2">
                  <w:pPr>
                    <w:shd w:val="clear" w:color="auto" w:fill="FFFFFF"/>
                    <w:ind w:left="142" w:right="362"/>
                    <w:jc w:val="both"/>
                    <w:rPr>
                      <w:b/>
                      <w:sz w:val="24"/>
                      <w:szCs w:val="24"/>
                    </w:rPr>
                  </w:pPr>
                  <w:r w:rsidRPr="00CD0A1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="008404D2" w:rsidRPr="00D02755">
                    <w:rPr>
                      <w:b/>
                      <w:spacing w:val="-1"/>
                      <w:sz w:val="24"/>
                      <w:szCs w:val="24"/>
                    </w:rPr>
                    <w:t>– CI</w:t>
                  </w:r>
                  <w:r w:rsidR="008404D2">
                    <w:rPr>
                      <w:b/>
                      <w:spacing w:val="-1"/>
                      <w:sz w:val="24"/>
                      <w:szCs w:val="24"/>
                    </w:rPr>
                    <w:t>G ZEC2B53CA5</w:t>
                  </w:r>
                  <w:r w:rsidR="008404D2" w:rsidRPr="00D02755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42D56" w:rsidRDefault="00D42D56" w:rsidP="00D42D56">
                  <w:pPr>
                    <w:shd w:val="clear" w:color="auto" w:fill="FFFFFF"/>
                    <w:ind w:left="142" w:right="362"/>
                    <w:jc w:val="both"/>
                    <w:rPr>
                      <w:spacing w:val="-1"/>
                      <w:sz w:val="24"/>
                      <w:szCs w:val="24"/>
                      <w:u w:val="single"/>
                    </w:rPr>
                  </w:pPr>
                </w:p>
                <w:p w:rsidR="004D35D2" w:rsidRDefault="004D35D2" w:rsidP="004D35D2">
                  <w:pPr>
                    <w:shd w:val="clear" w:color="auto" w:fill="FFFFFF"/>
                    <w:ind w:left="142" w:right="362"/>
                    <w:jc w:val="center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51026" w:rsidRDefault="00951026" w:rsidP="00951026">
      <w:pPr>
        <w:ind w:right="647"/>
        <w:rPr>
          <w:sz w:val="24"/>
          <w:szCs w:val="24"/>
        </w:rPr>
      </w:pPr>
    </w:p>
    <w:p w:rsidR="00951026" w:rsidRDefault="00951026" w:rsidP="0095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Default="00951026" w:rsidP="00951026">
      <w:pPr>
        <w:rPr>
          <w:b/>
          <w:bCs/>
          <w:sz w:val="24"/>
          <w:lang w:eastAsia="en-US"/>
        </w:rPr>
      </w:pPr>
    </w:p>
    <w:p w:rsidR="00951026" w:rsidRDefault="00951026" w:rsidP="00951026">
      <w:pPr>
        <w:pStyle w:val="Titolo21"/>
        <w:rPr>
          <w:lang w:val="it-IT"/>
        </w:rPr>
      </w:pPr>
    </w:p>
    <w:p w:rsidR="00951026" w:rsidRPr="00781B2D" w:rsidRDefault="00951026" w:rsidP="00951026">
      <w:r w:rsidRPr="00781B2D">
        <w:br w:type="page"/>
      </w:r>
    </w:p>
    <w:p w:rsidR="00951026" w:rsidRPr="00781B2D" w:rsidRDefault="00951026" w:rsidP="00951026">
      <w:pPr>
        <w:autoSpaceDE w:val="0"/>
        <w:autoSpaceDN w:val="0"/>
        <w:adjustRightInd w:val="0"/>
      </w:pPr>
    </w:p>
    <w:p w:rsidR="00951026" w:rsidRPr="00781B2D" w:rsidRDefault="00951026" w:rsidP="00951026"/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A</w:t>
      </w:r>
      <w:r w:rsidR="008404D2" w:rsidRPr="008404D2">
        <w:rPr>
          <w:b/>
          <w:bCs/>
          <w:sz w:val="24"/>
          <w:szCs w:val="24"/>
        </w:rPr>
        <w:t xml:space="preserve">L </w:t>
      </w:r>
      <w:r w:rsidRPr="008404D2">
        <w:rPr>
          <w:b/>
          <w:bCs/>
          <w:sz w:val="24"/>
          <w:szCs w:val="24"/>
        </w:rPr>
        <w:t>CONSORZIO FARMACEUTICO INTERCOMUNALE SALERNO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Via S</w:t>
      </w:r>
      <w:r w:rsidR="008404D2" w:rsidRPr="008404D2">
        <w:rPr>
          <w:b/>
          <w:bCs/>
          <w:sz w:val="24"/>
          <w:szCs w:val="24"/>
        </w:rPr>
        <w:t xml:space="preserve">abato </w:t>
      </w:r>
      <w:r w:rsidRPr="008404D2">
        <w:rPr>
          <w:b/>
          <w:bCs/>
          <w:sz w:val="24"/>
          <w:szCs w:val="24"/>
        </w:rPr>
        <w:t>Visco, 24/c</w:t>
      </w:r>
    </w:p>
    <w:p w:rsidR="00951026" w:rsidRPr="008404D2" w:rsidRDefault="00951026" w:rsidP="00951026">
      <w:pPr>
        <w:ind w:left="5387"/>
        <w:rPr>
          <w:b/>
          <w:bCs/>
          <w:sz w:val="24"/>
          <w:szCs w:val="24"/>
        </w:rPr>
      </w:pPr>
      <w:r w:rsidRPr="008404D2">
        <w:rPr>
          <w:b/>
          <w:bCs/>
          <w:sz w:val="24"/>
          <w:szCs w:val="24"/>
        </w:rPr>
        <w:t>84131 Salerno (SA)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highlight w:val="yellow"/>
          <w:u w:val="single"/>
        </w:rPr>
      </w:pPr>
    </w:p>
    <w:p w:rsidR="00951026" w:rsidRDefault="0030529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MODELLO –ALLEGATO 3</w:t>
      </w:r>
      <w:r w:rsidR="00951026">
        <w:rPr>
          <w:b/>
          <w:sz w:val="24"/>
          <w:szCs w:val="24"/>
          <w:u w:val="single"/>
        </w:rPr>
        <w:t xml:space="preserve"> </w:t>
      </w:r>
    </w:p>
    <w:p w:rsidR="00951026" w:rsidRDefault="00951026" w:rsidP="00951026">
      <w:pPr>
        <w:overflowPunct w:val="0"/>
        <w:spacing w:line="280" w:lineRule="auto"/>
        <w:rPr>
          <w:b/>
          <w:sz w:val="24"/>
          <w:szCs w:val="24"/>
          <w:u w:val="single"/>
        </w:rPr>
      </w:pPr>
    </w:p>
    <w:p w:rsidR="004D35D2" w:rsidRDefault="00D42D56" w:rsidP="00951026">
      <w:pPr>
        <w:shd w:val="clear" w:color="auto" w:fill="FFFFFF"/>
        <w:ind w:left="142" w:right="362"/>
        <w:rPr>
          <w:b/>
          <w:spacing w:val="-1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Oggetto: </w:t>
      </w:r>
      <w:r w:rsidR="008404D2">
        <w:rPr>
          <w:b/>
          <w:spacing w:val="-1"/>
          <w:sz w:val="24"/>
          <w:szCs w:val="24"/>
        </w:rPr>
        <w:t>Affidamento Servizio</w:t>
      </w:r>
      <w:r w:rsidRPr="008404D2">
        <w:rPr>
          <w:b/>
          <w:spacing w:val="-1"/>
          <w:sz w:val="24"/>
          <w:szCs w:val="24"/>
        </w:rPr>
        <w:t xml:space="preserve"> di medico competente per gli adempimenti in materia di tutela della salute e della sicurezza dei lavoratori nei luoghi di lavoro, per le attività di sorveglianza sanitaria e di tutte le attività previste ai sensi e per gli effetti dell’art. 41 del D.lgs. n. 81/2008 e s.m.i presso la sede centrale e </w:t>
      </w:r>
      <w:r w:rsidR="008404D2" w:rsidRPr="008404D2">
        <w:rPr>
          <w:b/>
          <w:spacing w:val="-1"/>
          <w:sz w:val="24"/>
          <w:szCs w:val="24"/>
        </w:rPr>
        <w:t xml:space="preserve">le </w:t>
      </w:r>
      <w:r w:rsidRPr="008404D2">
        <w:rPr>
          <w:b/>
          <w:spacing w:val="-1"/>
          <w:sz w:val="24"/>
          <w:szCs w:val="24"/>
        </w:rPr>
        <w:t>farmacie comunali dell’Ente</w:t>
      </w:r>
      <w:r w:rsidR="000657C9">
        <w:rPr>
          <w:b/>
          <w:spacing w:val="-1"/>
          <w:sz w:val="24"/>
          <w:szCs w:val="24"/>
        </w:rPr>
        <w:t>.</w:t>
      </w:r>
    </w:p>
    <w:p w:rsidR="008404D2" w:rsidRPr="00D02755" w:rsidRDefault="008404D2" w:rsidP="008404D2">
      <w:pPr>
        <w:shd w:val="clear" w:color="auto" w:fill="FFFFFF"/>
        <w:ind w:left="142" w:right="362"/>
        <w:jc w:val="both"/>
        <w:rPr>
          <w:b/>
          <w:sz w:val="24"/>
          <w:szCs w:val="24"/>
        </w:rPr>
      </w:pPr>
      <w:r w:rsidRPr="00D02755">
        <w:rPr>
          <w:b/>
          <w:spacing w:val="-1"/>
          <w:sz w:val="24"/>
          <w:szCs w:val="24"/>
        </w:rPr>
        <w:t>– CI</w:t>
      </w:r>
      <w:r>
        <w:rPr>
          <w:b/>
          <w:spacing w:val="-1"/>
          <w:sz w:val="24"/>
          <w:szCs w:val="24"/>
        </w:rPr>
        <w:t>G ZEC2B53CA5</w:t>
      </w:r>
      <w:r w:rsidRPr="00D02755">
        <w:rPr>
          <w:b/>
          <w:sz w:val="24"/>
          <w:szCs w:val="24"/>
        </w:rPr>
        <w:t xml:space="preserve"> </w:t>
      </w:r>
    </w:p>
    <w:p w:rsidR="008404D2" w:rsidRDefault="008404D2" w:rsidP="00951026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8404D2" w:rsidRPr="000933FA" w:rsidRDefault="008404D2" w:rsidP="00951026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951026" w:rsidRDefault="00951026" w:rsidP="009510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OFFERTA ECONOMICA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nato/a ____________________________Prov. _______________ il 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in qualità di titolare/legale rappresentante della Ditta: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con sede legale in ____________________ Prov.______ Via _______________________n°____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Partita I.V.A. __________________________C.F.______________________________________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Telefono ____________________Cell. _________________________Fax___________________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P.E.C. _____________________________________________</w:t>
      </w:r>
    </w:p>
    <w:p w:rsidR="00A2057B" w:rsidRDefault="00A2057B" w:rsidP="00A2057B">
      <w:pPr>
        <w:jc w:val="center"/>
        <w:rPr>
          <w:b/>
          <w:sz w:val="24"/>
          <w:szCs w:val="24"/>
        </w:rPr>
      </w:pPr>
    </w:p>
    <w:p w:rsidR="00951026" w:rsidRDefault="00951026" w:rsidP="00A20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che: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L’OFFERTA</w:t>
      </w:r>
      <w:r w:rsidR="00D42D56">
        <w:rPr>
          <w:sz w:val="24"/>
          <w:szCs w:val="24"/>
        </w:rPr>
        <w:t xml:space="preserve"> ECONOMICA PER </w:t>
      </w:r>
      <w:r w:rsidR="008404D2">
        <w:rPr>
          <w:sz w:val="24"/>
          <w:szCs w:val="24"/>
        </w:rPr>
        <w:t xml:space="preserve">12 </w:t>
      </w:r>
      <w:r w:rsidR="00D42D56">
        <w:rPr>
          <w:sz w:val="24"/>
          <w:szCs w:val="24"/>
        </w:rPr>
        <w:t xml:space="preserve"> MESI</w:t>
      </w:r>
      <w:r>
        <w:rPr>
          <w:sz w:val="24"/>
          <w:szCs w:val="24"/>
        </w:rPr>
        <w:t xml:space="preserve"> DELL’APPALTO E’ PARI AD EURO __________________________ IVA ESCLUSA</w:t>
      </w:r>
    </w:p>
    <w:p w:rsidR="00A2057B" w:rsidRDefault="00A2057B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(in lettere:____________________________________________________________)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La validità dell’offerta stessa, è di giorni 180 giorni</w:t>
      </w: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il prezzo offerto per la fornitura è ritenuto pienamente remunerativo. 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Si autorizza il trattamento dei dati personali ai sensi del D. Lgs. n. 196/2003</w:t>
      </w:r>
      <w:r w:rsidR="00D42D56">
        <w:rPr>
          <w:sz w:val="24"/>
          <w:szCs w:val="24"/>
        </w:rPr>
        <w:t xml:space="preserve"> e del regolamento EU 679/16.</w:t>
      </w:r>
    </w:p>
    <w:p w:rsidR="00951026" w:rsidRDefault="00951026" w:rsidP="00951026">
      <w:pPr>
        <w:rPr>
          <w:sz w:val="24"/>
          <w:szCs w:val="24"/>
        </w:rPr>
      </w:pPr>
    </w:p>
    <w:p w:rsidR="00951026" w:rsidRDefault="00951026" w:rsidP="00951026">
      <w:pPr>
        <w:rPr>
          <w:sz w:val="24"/>
          <w:szCs w:val="24"/>
        </w:rPr>
      </w:pPr>
      <w:r>
        <w:rPr>
          <w:sz w:val="24"/>
          <w:szCs w:val="24"/>
        </w:rPr>
        <w:t>_________________________li,_____________</w:t>
      </w:r>
    </w:p>
    <w:p w:rsidR="00951026" w:rsidRDefault="00E00C92" w:rsidP="00951026">
      <w:pPr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bookmarkStart w:id="0" w:name="_GoBack"/>
      <w:bookmarkEnd w:id="0"/>
      <w:r w:rsidR="00951026">
        <w:rPr>
          <w:spacing w:val="-1"/>
          <w:sz w:val="24"/>
          <w:szCs w:val="24"/>
        </w:rPr>
        <w:t>Nel</w:t>
      </w:r>
      <w:r w:rsidR="00951026">
        <w:rPr>
          <w:spacing w:val="12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caso</w:t>
      </w:r>
      <w:r w:rsidR="00951026">
        <w:rPr>
          <w:spacing w:val="13"/>
          <w:sz w:val="24"/>
          <w:szCs w:val="24"/>
        </w:rPr>
        <w:t xml:space="preserve"> </w:t>
      </w:r>
      <w:r w:rsidR="00951026">
        <w:rPr>
          <w:sz w:val="24"/>
          <w:szCs w:val="24"/>
        </w:rPr>
        <w:t>in</w:t>
      </w:r>
      <w:r w:rsidR="00951026">
        <w:rPr>
          <w:spacing w:val="15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cui</w:t>
      </w:r>
      <w:r w:rsidR="00951026">
        <w:rPr>
          <w:spacing w:val="13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l’offerta</w:t>
      </w:r>
      <w:r w:rsidR="00951026">
        <w:rPr>
          <w:spacing w:val="14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economica</w:t>
      </w:r>
      <w:r w:rsidR="00951026">
        <w:rPr>
          <w:spacing w:val="12"/>
          <w:sz w:val="24"/>
          <w:szCs w:val="24"/>
        </w:rPr>
        <w:t xml:space="preserve"> </w:t>
      </w:r>
      <w:r w:rsidR="00951026">
        <w:rPr>
          <w:sz w:val="24"/>
          <w:szCs w:val="24"/>
        </w:rPr>
        <w:t>sia</w:t>
      </w:r>
      <w:r w:rsidR="00951026">
        <w:rPr>
          <w:spacing w:val="14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sottoscritta</w:t>
      </w:r>
      <w:r w:rsidR="00951026">
        <w:rPr>
          <w:spacing w:val="12"/>
          <w:sz w:val="24"/>
          <w:szCs w:val="24"/>
        </w:rPr>
        <w:t xml:space="preserve"> </w:t>
      </w:r>
      <w:r w:rsidR="00951026">
        <w:rPr>
          <w:sz w:val="24"/>
          <w:szCs w:val="24"/>
        </w:rPr>
        <w:t>da</w:t>
      </w:r>
      <w:r w:rsidR="00951026">
        <w:rPr>
          <w:spacing w:val="12"/>
          <w:sz w:val="24"/>
          <w:szCs w:val="24"/>
        </w:rPr>
        <w:t xml:space="preserve"> </w:t>
      </w:r>
      <w:r w:rsidR="00951026">
        <w:rPr>
          <w:sz w:val="24"/>
          <w:szCs w:val="24"/>
        </w:rPr>
        <w:t>un</w:t>
      </w:r>
      <w:r w:rsidR="00951026">
        <w:rPr>
          <w:spacing w:val="13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procuratore</w:t>
      </w:r>
      <w:r w:rsidR="00951026">
        <w:rPr>
          <w:spacing w:val="11"/>
          <w:sz w:val="24"/>
          <w:szCs w:val="24"/>
        </w:rPr>
        <w:t xml:space="preserve"> </w:t>
      </w:r>
      <w:r w:rsidR="00951026">
        <w:rPr>
          <w:sz w:val="24"/>
          <w:szCs w:val="24"/>
        </w:rPr>
        <w:t>del</w:t>
      </w:r>
      <w:r w:rsidR="00951026">
        <w:rPr>
          <w:spacing w:val="13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legale</w:t>
      </w:r>
      <w:r w:rsidR="00951026">
        <w:rPr>
          <w:spacing w:val="12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rappresentante,</w:t>
      </w:r>
      <w:r w:rsidR="00951026">
        <w:rPr>
          <w:spacing w:val="13"/>
          <w:sz w:val="24"/>
          <w:szCs w:val="24"/>
        </w:rPr>
        <w:t xml:space="preserve"> </w:t>
      </w:r>
      <w:r w:rsidR="00951026">
        <w:rPr>
          <w:spacing w:val="1"/>
          <w:sz w:val="24"/>
          <w:szCs w:val="24"/>
        </w:rPr>
        <w:t>va</w:t>
      </w:r>
      <w:r w:rsidR="00951026">
        <w:rPr>
          <w:spacing w:val="109"/>
          <w:w w:val="99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trasmessa</w:t>
      </w:r>
      <w:r w:rsidR="00951026">
        <w:rPr>
          <w:spacing w:val="-10"/>
          <w:sz w:val="24"/>
          <w:szCs w:val="24"/>
        </w:rPr>
        <w:t xml:space="preserve"> </w:t>
      </w:r>
      <w:r w:rsidR="00951026">
        <w:rPr>
          <w:sz w:val="24"/>
          <w:szCs w:val="24"/>
        </w:rPr>
        <w:t>la</w:t>
      </w:r>
      <w:r w:rsidR="00951026">
        <w:rPr>
          <w:spacing w:val="-10"/>
          <w:sz w:val="24"/>
          <w:szCs w:val="24"/>
        </w:rPr>
        <w:t xml:space="preserve"> </w:t>
      </w:r>
      <w:r w:rsidR="00951026">
        <w:rPr>
          <w:spacing w:val="-1"/>
          <w:sz w:val="24"/>
          <w:szCs w:val="24"/>
        </w:rPr>
        <w:t>relativa</w:t>
      </w:r>
      <w:r w:rsidR="00951026">
        <w:rPr>
          <w:spacing w:val="-10"/>
          <w:sz w:val="24"/>
          <w:szCs w:val="24"/>
        </w:rPr>
        <w:t xml:space="preserve"> </w:t>
      </w:r>
      <w:r w:rsidR="00951026">
        <w:rPr>
          <w:sz w:val="24"/>
          <w:szCs w:val="24"/>
        </w:rPr>
        <w:t xml:space="preserve">procura.) </w:t>
      </w:r>
    </w:p>
    <w:p w:rsidR="00951026" w:rsidRDefault="00951026" w:rsidP="00951026"/>
    <w:p w:rsidR="006E264D" w:rsidRPr="00951026" w:rsidRDefault="006E264D" w:rsidP="00951026">
      <w:pPr>
        <w:rPr>
          <w:szCs w:val="24"/>
        </w:rPr>
      </w:pPr>
    </w:p>
    <w:sectPr w:rsidR="006E264D" w:rsidRPr="00951026" w:rsidSect="003C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02" w:rsidRDefault="00FA2702">
      <w:r>
        <w:separator/>
      </w:r>
    </w:p>
  </w:endnote>
  <w:endnote w:type="continuationSeparator" w:id="0">
    <w:p w:rsidR="00FA2702" w:rsidRDefault="00FA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4D35D2">
      <w:fldChar w:fldCharType="begin"/>
    </w:r>
    <w:r w:rsidR="004D35D2">
      <w:instrText xml:space="preserve"> PAGE   \* MERGEFORMAT </w:instrText>
    </w:r>
    <w:r w:rsidR="004D35D2">
      <w:fldChar w:fldCharType="separate"/>
    </w:r>
    <w:r w:rsidR="00E00C92" w:rsidRPr="00E00C92">
      <w:rPr>
        <w:rFonts w:asciiTheme="majorHAnsi" w:hAnsiTheme="majorHAnsi"/>
        <w:noProof/>
      </w:rPr>
      <w:t>1</w:t>
    </w:r>
    <w:r w:rsidR="004D35D2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r w:rsidR="00B90BBD">
      <w:rPr>
        <w:bCs/>
        <w:sz w:val="16"/>
        <w:szCs w:val="16"/>
      </w:rPr>
      <w:t xml:space="preserve">Iscr. </w:t>
    </w:r>
    <w:r w:rsidRPr="00337DA5">
      <w:rPr>
        <w:bCs/>
        <w:sz w:val="16"/>
        <w:szCs w:val="16"/>
      </w:rPr>
      <w:t>Reg. Impr.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r w:rsidRPr="00337DA5">
      <w:rPr>
        <w:bCs/>
        <w:sz w:val="16"/>
        <w:szCs w:val="16"/>
      </w:rPr>
      <w:t xml:space="preserve">e - </w:t>
    </w:r>
    <w:r w:rsidR="00643458">
      <w:rPr>
        <w:bCs/>
        <w:sz w:val="16"/>
        <w:szCs w:val="16"/>
      </w:rPr>
      <w:t xml:space="preserve">mail: info@consofarm.it  -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02" w:rsidRDefault="00FA2702">
      <w:r>
        <w:separator/>
      </w:r>
    </w:p>
  </w:footnote>
  <w:footnote w:type="continuationSeparator" w:id="0">
    <w:p w:rsidR="00FA2702" w:rsidRDefault="00FA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1" locked="0" layoutInCell="1" allowOverlap="1" wp14:anchorId="491C5B1B" wp14:editId="5FDFFEE9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5168" behindDoc="1" locked="0" layoutInCell="1" allowOverlap="1" wp14:anchorId="2F432443" wp14:editId="3DD2DC3B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  <w:r w:rsidR="00834AE9">
      <w:t xml:space="preserve">                                                                                                                      </w:t>
    </w:r>
    <w:r w:rsidR="00834AE9">
      <w:rPr>
        <w:noProof/>
        <w:lang w:eastAsia="it-IT"/>
      </w:rPr>
      <w:drawing>
        <wp:inline distT="0" distB="0" distL="0" distR="0" wp14:anchorId="1DFDC6DD" wp14:editId="2BC2D6C4">
          <wp:extent cx="1612265" cy="809625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BBB" w:rsidRPr="00DC7BBB">
      <w:rPr>
        <w:noProof/>
        <w:lang w:eastAsia="it-IT"/>
      </w:rPr>
      <w:drawing>
        <wp:anchor distT="0" distB="0" distL="114935" distR="114935" simplePos="0" relativeHeight="251663360" behindDoc="1" locked="0" layoutInCell="1" allowOverlap="1" wp14:anchorId="44E928DE" wp14:editId="3FD1A19E">
          <wp:simplePos x="0" y="0"/>
          <wp:positionH relativeFrom="column">
            <wp:posOffset>-118110</wp:posOffset>
          </wp:positionH>
          <wp:positionV relativeFrom="paragraph">
            <wp:posOffset>-457200</wp:posOffset>
          </wp:positionV>
          <wp:extent cx="990600" cy="1304925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E9" w:rsidRDefault="00834A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A9C37F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9"/>
  </w:num>
  <w:num w:numId="9">
    <w:abstractNumId w:val="28"/>
  </w:num>
  <w:num w:numId="10">
    <w:abstractNumId w:val="26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21"/>
  </w:num>
  <w:num w:numId="16">
    <w:abstractNumId w:val="16"/>
  </w:num>
  <w:num w:numId="17">
    <w:abstractNumId w:val="17"/>
  </w:num>
  <w:num w:numId="18">
    <w:abstractNumId w:val="0"/>
  </w:num>
  <w:num w:numId="19">
    <w:abstractNumId w:val="29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3"/>
  </w:num>
  <w:num w:numId="27">
    <w:abstractNumId w:val="24"/>
  </w:num>
  <w:num w:numId="28">
    <w:abstractNumId w:val="2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46EEF"/>
    <w:rsid w:val="00051FE3"/>
    <w:rsid w:val="00051FE9"/>
    <w:rsid w:val="0005793D"/>
    <w:rsid w:val="00062A6A"/>
    <w:rsid w:val="000657C9"/>
    <w:rsid w:val="00066206"/>
    <w:rsid w:val="00066C07"/>
    <w:rsid w:val="000676A3"/>
    <w:rsid w:val="00067FDA"/>
    <w:rsid w:val="000715BD"/>
    <w:rsid w:val="000720C0"/>
    <w:rsid w:val="00074A3C"/>
    <w:rsid w:val="00076ECF"/>
    <w:rsid w:val="00083ED7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BE5"/>
    <w:rsid w:val="000F0F40"/>
    <w:rsid w:val="000F1199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26077"/>
    <w:rsid w:val="00126B75"/>
    <w:rsid w:val="00131425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4E3A"/>
    <w:rsid w:val="001951AF"/>
    <w:rsid w:val="001960F1"/>
    <w:rsid w:val="001A28F8"/>
    <w:rsid w:val="001A2FE5"/>
    <w:rsid w:val="001A4679"/>
    <w:rsid w:val="001A624C"/>
    <w:rsid w:val="001A6752"/>
    <w:rsid w:val="001B25B0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DB0"/>
    <w:rsid w:val="001D7C35"/>
    <w:rsid w:val="001E39BF"/>
    <w:rsid w:val="001E51FE"/>
    <w:rsid w:val="001E7F45"/>
    <w:rsid w:val="001F4B8E"/>
    <w:rsid w:val="001F4BCF"/>
    <w:rsid w:val="001F4FA2"/>
    <w:rsid w:val="001F6C45"/>
    <w:rsid w:val="001F798F"/>
    <w:rsid w:val="00202A07"/>
    <w:rsid w:val="00202FCE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FE4"/>
    <w:rsid w:val="002404DE"/>
    <w:rsid w:val="00241DA7"/>
    <w:rsid w:val="00245B08"/>
    <w:rsid w:val="0025208D"/>
    <w:rsid w:val="002556D1"/>
    <w:rsid w:val="00256E3E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916"/>
    <w:rsid w:val="003033AF"/>
    <w:rsid w:val="0030529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3C79"/>
    <w:rsid w:val="00337DA5"/>
    <w:rsid w:val="00340722"/>
    <w:rsid w:val="00340E93"/>
    <w:rsid w:val="00342363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80DD5"/>
    <w:rsid w:val="00381EDF"/>
    <w:rsid w:val="00385AE3"/>
    <w:rsid w:val="00390D9F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7302"/>
    <w:rsid w:val="003D2981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2002C"/>
    <w:rsid w:val="00420B55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C3E7D"/>
    <w:rsid w:val="004C4A63"/>
    <w:rsid w:val="004C559D"/>
    <w:rsid w:val="004D0DEA"/>
    <w:rsid w:val="004D15F3"/>
    <w:rsid w:val="004D1F29"/>
    <w:rsid w:val="004D35D2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140E"/>
    <w:rsid w:val="00502503"/>
    <w:rsid w:val="005033A5"/>
    <w:rsid w:val="00503FC3"/>
    <w:rsid w:val="00504DA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72F1"/>
    <w:rsid w:val="005E7706"/>
    <w:rsid w:val="005F3B8D"/>
    <w:rsid w:val="005F69E7"/>
    <w:rsid w:val="005F7947"/>
    <w:rsid w:val="00603103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43458"/>
    <w:rsid w:val="006436C0"/>
    <w:rsid w:val="00644A74"/>
    <w:rsid w:val="006458AB"/>
    <w:rsid w:val="00645B8D"/>
    <w:rsid w:val="006464D1"/>
    <w:rsid w:val="006467FB"/>
    <w:rsid w:val="00647368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52D0C"/>
    <w:rsid w:val="0075453C"/>
    <w:rsid w:val="00767EE7"/>
    <w:rsid w:val="007709B6"/>
    <w:rsid w:val="007729CB"/>
    <w:rsid w:val="00772BBF"/>
    <w:rsid w:val="00776C6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4C9A"/>
    <w:rsid w:val="007B7A39"/>
    <w:rsid w:val="007C4D75"/>
    <w:rsid w:val="007C69B3"/>
    <w:rsid w:val="007D07D7"/>
    <w:rsid w:val="007D1BAC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4AE9"/>
    <w:rsid w:val="00835BDE"/>
    <w:rsid w:val="008372CC"/>
    <w:rsid w:val="008404D2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97589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51026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702F2"/>
    <w:rsid w:val="00970DFD"/>
    <w:rsid w:val="00983E5D"/>
    <w:rsid w:val="00984D11"/>
    <w:rsid w:val="0098701F"/>
    <w:rsid w:val="0099312F"/>
    <w:rsid w:val="00995763"/>
    <w:rsid w:val="009A2BFE"/>
    <w:rsid w:val="009A5F15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57B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5E9"/>
    <w:rsid w:val="00BF5CD4"/>
    <w:rsid w:val="00C0400A"/>
    <w:rsid w:val="00C041EE"/>
    <w:rsid w:val="00C067B5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E00"/>
    <w:rsid w:val="00CA64CA"/>
    <w:rsid w:val="00CA7CDF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2D5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A0AF0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0C92"/>
    <w:rsid w:val="00E04596"/>
    <w:rsid w:val="00E103A3"/>
    <w:rsid w:val="00E12B9D"/>
    <w:rsid w:val="00E14C23"/>
    <w:rsid w:val="00E15E8A"/>
    <w:rsid w:val="00E2176A"/>
    <w:rsid w:val="00E23360"/>
    <w:rsid w:val="00E24F41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C2274"/>
    <w:rsid w:val="00EC738F"/>
    <w:rsid w:val="00EC7A26"/>
    <w:rsid w:val="00ED2EA7"/>
    <w:rsid w:val="00ED3277"/>
    <w:rsid w:val="00ED5B4E"/>
    <w:rsid w:val="00ED6603"/>
    <w:rsid w:val="00EE059D"/>
    <w:rsid w:val="00EE091F"/>
    <w:rsid w:val="00EE3463"/>
    <w:rsid w:val="00EE4B87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4BD3"/>
    <w:rsid w:val="00F45A13"/>
    <w:rsid w:val="00F552D3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70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2D7C02"/>
  <w15:docId w15:val="{C8EC7FB3-CE69-4548-8605-074B7737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Utente</cp:lastModifiedBy>
  <cp:revision>14</cp:revision>
  <cp:lastPrinted>2017-08-21T10:47:00Z</cp:lastPrinted>
  <dcterms:created xsi:type="dcterms:W3CDTF">2017-11-22T15:37:00Z</dcterms:created>
  <dcterms:modified xsi:type="dcterms:W3CDTF">2020-01-23T09:46:00Z</dcterms:modified>
</cp:coreProperties>
</file>