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70515" w:rsidRPr="00692A4A" w:rsidRDefault="00E70515" w:rsidP="00E70515">
      <w:pPr>
        <w:tabs>
          <w:tab w:val="left" w:pos="0"/>
        </w:tabs>
        <w:rPr>
          <w:sz w:val="24"/>
          <w:szCs w:val="24"/>
        </w:rPr>
      </w:pPr>
      <w:bookmarkStart w:id="0" w:name="_GoBack"/>
      <w:bookmarkEnd w:id="0"/>
    </w:p>
    <w:p w:rsidR="00E70515" w:rsidRPr="00692A4A" w:rsidRDefault="00E70515" w:rsidP="00E70515">
      <w:pPr>
        <w:pStyle w:val="NormaleWeb"/>
        <w:spacing w:before="0" w:beforeAutospacing="0" w:after="0"/>
        <w:ind w:left="578"/>
        <w:rPr>
          <w:b/>
        </w:rPr>
      </w:pPr>
    </w:p>
    <w:p w:rsidR="000E680C" w:rsidRPr="004E5642" w:rsidRDefault="000E680C" w:rsidP="000E680C">
      <w:pPr>
        <w:autoSpaceDE w:val="0"/>
        <w:spacing w:line="276" w:lineRule="auto"/>
        <w:jc w:val="center"/>
        <w:rPr>
          <w:b/>
          <w:bCs/>
          <w:caps/>
          <w:sz w:val="24"/>
          <w:szCs w:val="24"/>
          <w:lang w:eastAsia="it-IT"/>
        </w:rPr>
      </w:pPr>
      <w:r w:rsidRPr="004E5642">
        <w:rPr>
          <w:noProof/>
          <w:sz w:val="24"/>
          <w:szCs w:val="24"/>
          <w:lang w:eastAsia="it-IT"/>
        </w:rPr>
        <w:drawing>
          <wp:anchor distT="0" distB="0" distL="133985" distR="114935" simplePos="0" relativeHeight="251663360" behindDoc="0" locked="0" layoutInCell="1" allowOverlap="1" wp14:anchorId="652B273E" wp14:editId="438D5C66">
            <wp:simplePos x="0" y="0"/>
            <wp:positionH relativeFrom="column">
              <wp:posOffset>-232410</wp:posOffset>
            </wp:positionH>
            <wp:positionV relativeFrom="paragraph">
              <wp:posOffset>120650</wp:posOffset>
            </wp:positionV>
            <wp:extent cx="1262380" cy="166370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380" cy="16637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680C" w:rsidRPr="004E5642" w:rsidRDefault="000E680C" w:rsidP="000E680C">
      <w:pPr>
        <w:autoSpaceDE w:val="0"/>
        <w:spacing w:line="276" w:lineRule="auto"/>
        <w:jc w:val="center"/>
        <w:rPr>
          <w:b/>
          <w:bCs/>
          <w:caps/>
          <w:sz w:val="24"/>
          <w:szCs w:val="24"/>
          <w:lang w:eastAsia="it-IT"/>
        </w:rPr>
      </w:pPr>
    </w:p>
    <w:p w:rsidR="000E680C" w:rsidRPr="004E5642" w:rsidRDefault="000E680C" w:rsidP="000E680C">
      <w:pPr>
        <w:tabs>
          <w:tab w:val="center" w:pos="4819"/>
          <w:tab w:val="right" w:pos="9638"/>
        </w:tabs>
        <w:spacing w:line="276" w:lineRule="auto"/>
        <w:rPr>
          <w:i/>
          <w:color w:val="385623"/>
          <w:sz w:val="24"/>
          <w:szCs w:val="24"/>
          <w:lang w:eastAsia="it-IT"/>
        </w:rPr>
      </w:pPr>
      <w:r w:rsidRPr="004E5642"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65408" behindDoc="1" locked="0" layoutInCell="1" allowOverlap="1" wp14:anchorId="2D6779E1" wp14:editId="75BB6C6D">
            <wp:simplePos x="0" y="0"/>
            <wp:positionH relativeFrom="column">
              <wp:posOffset>4142105</wp:posOffset>
            </wp:positionH>
            <wp:positionV relativeFrom="paragraph">
              <wp:posOffset>-45720</wp:posOffset>
            </wp:positionV>
            <wp:extent cx="2345690" cy="1083310"/>
            <wp:effectExtent l="0" t="0" r="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690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680C" w:rsidRPr="004E5642" w:rsidRDefault="000E680C" w:rsidP="000E680C">
      <w:pPr>
        <w:tabs>
          <w:tab w:val="center" w:pos="4819"/>
          <w:tab w:val="right" w:pos="9638"/>
        </w:tabs>
        <w:spacing w:line="276" w:lineRule="auto"/>
        <w:rPr>
          <w:i/>
          <w:color w:val="385623"/>
          <w:sz w:val="24"/>
          <w:szCs w:val="24"/>
          <w:lang w:eastAsia="it-IT"/>
        </w:rPr>
      </w:pPr>
    </w:p>
    <w:p w:rsidR="000E680C" w:rsidRPr="004E5642" w:rsidRDefault="000E680C" w:rsidP="000E680C">
      <w:pPr>
        <w:tabs>
          <w:tab w:val="center" w:pos="4819"/>
          <w:tab w:val="right" w:pos="9638"/>
        </w:tabs>
        <w:spacing w:line="276" w:lineRule="auto"/>
        <w:rPr>
          <w:i/>
          <w:color w:val="385623"/>
          <w:sz w:val="24"/>
          <w:szCs w:val="24"/>
          <w:lang w:eastAsia="it-IT"/>
        </w:rPr>
      </w:pPr>
    </w:p>
    <w:p w:rsidR="000E680C" w:rsidRPr="004E5642" w:rsidRDefault="000E680C" w:rsidP="000E680C">
      <w:pPr>
        <w:tabs>
          <w:tab w:val="center" w:pos="4819"/>
          <w:tab w:val="right" w:pos="9638"/>
        </w:tabs>
        <w:spacing w:line="276" w:lineRule="auto"/>
        <w:rPr>
          <w:i/>
          <w:color w:val="385623"/>
          <w:sz w:val="24"/>
          <w:szCs w:val="24"/>
          <w:lang w:eastAsia="it-IT"/>
        </w:rPr>
      </w:pPr>
    </w:p>
    <w:p w:rsidR="000E680C" w:rsidRPr="004E5642" w:rsidRDefault="000E680C" w:rsidP="000E680C">
      <w:pPr>
        <w:tabs>
          <w:tab w:val="right" w:pos="9780"/>
        </w:tabs>
        <w:spacing w:line="276" w:lineRule="auto"/>
        <w:rPr>
          <w:i/>
          <w:color w:val="385623"/>
          <w:sz w:val="24"/>
          <w:szCs w:val="24"/>
          <w:lang w:eastAsia="it-IT"/>
        </w:rPr>
      </w:pPr>
      <w:r w:rsidRPr="004E5642">
        <w:rPr>
          <w:i/>
          <w:color w:val="385623"/>
          <w:sz w:val="24"/>
          <w:szCs w:val="24"/>
          <w:lang w:eastAsia="it-IT"/>
        </w:rPr>
        <w:tab/>
      </w:r>
    </w:p>
    <w:p w:rsidR="000E680C" w:rsidRPr="004E5642" w:rsidRDefault="001D3572" w:rsidP="000E680C">
      <w:pPr>
        <w:spacing w:line="276" w:lineRule="auto"/>
        <w:rPr>
          <w:rFonts w:eastAsia="Calibri"/>
          <w:sz w:val="24"/>
          <w:szCs w:val="24"/>
        </w:rPr>
      </w:pPr>
      <w:r>
        <w:rPr>
          <w:i/>
          <w:noProof/>
          <w:color w:val="385623"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EAEE3E6" wp14:editId="3669ADCC">
                <wp:simplePos x="0" y="0"/>
                <wp:positionH relativeFrom="column">
                  <wp:posOffset>1826895</wp:posOffset>
                </wp:positionH>
                <wp:positionV relativeFrom="paragraph">
                  <wp:posOffset>26035</wp:posOffset>
                </wp:positionV>
                <wp:extent cx="45085" cy="74930"/>
                <wp:effectExtent l="0" t="0" r="0" b="1270"/>
                <wp:wrapSquare wrapText="bothSides"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5085" cy="74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680C" w:rsidRDefault="000E680C" w:rsidP="000E680C">
                            <w:proofErr w:type="spellStart"/>
                            <w:r>
                              <w:rPr>
                                <w:rFonts w:ascii="Alef" w:hAnsi="Alef" w:cs="Alef"/>
                                <w:color w:val="003D73"/>
                                <w:sz w:val="16"/>
                                <w:szCs w:val="16"/>
                                <w:lang w:val="fr-FR"/>
                              </w:rPr>
                              <w:t>European</w:t>
                            </w:r>
                            <w:proofErr w:type="spellEnd"/>
                            <w:r>
                              <w:rPr>
                                <w:rFonts w:ascii="Alef" w:hAnsi="Alef" w:cs="Alef"/>
                                <w:color w:val="003D73"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lef" w:hAnsi="Alef" w:cs="Alef"/>
                                <w:color w:val="003D73"/>
                                <w:sz w:val="16"/>
                                <w:szCs w:val="16"/>
                                <w:lang w:val="fr-FR"/>
                              </w:rPr>
                              <w:t>Netork</w:t>
                            </w:r>
                            <w:proofErr w:type="spellEnd"/>
                            <w:r>
                              <w:rPr>
                                <w:rFonts w:ascii="Alef" w:hAnsi="Alef" w:cs="Alef"/>
                                <w:color w:val="003D73"/>
                                <w:sz w:val="16"/>
                                <w:szCs w:val="16"/>
                                <w:lang w:val="fr-FR"/>
                              </w:rPr>
                              <w:t xml:space="preserve"> Social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shapetype w14:anchorId="1EAEE3E6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43.85pt;margin-top:2.05pt;width:3.55pt;height:5.9pt;flip:x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" stroked="f">
                <v:textbox>
                  <w:txbxContent>
                    <w:p w:rsidR="000E680C" w:rsidRDefault="000E680C" w:rsidP="000E680C">
                      <w:proofErr w:type="spellStart"/>
                      <w:r>
                        <w:rPr>
                          <w:rFonts w:ascii="Alef" w:hAnsi="Alef" w:cs="Alef"/>
                          <w:color w:val="003D73"/>
                          <w:sz w:val="16"/>
                          <w:szCs w:val="16"/>
                          <w:lang w:val="fr-FR"/>
                        </w:rPr>
                        <w:t>European</w:t>
                      </w:r>
                      <w:proofErr w:type="spellEnd"/>
                      <w:r>
                        <w:rPr>
                          <w:rFonts w:ascii="Alef" w:hAnsi="Alef" w:cs="Alef"/>
                          <w:color w:val="003D73"/>
                          <w:sz w:val="16"/>
                          <w:szCs w:val="16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lef" w:hAnsi="Alef" w:cs="Alef"/>
                          <w:color w:val="003D73"/>
                          <w:sz w:val="16"/>
                          <w:szCs w:val="16"/>
                          <w:lang w:val="fr-FR"/>
                        </w:rPr>
                        <w:t>Netork</w:t>
                      </w:r>
                      <w:proofErr w:type="spellEnd"/>
                      <w:r>
                        <w:rPr>
                          <w:rFonts w:ascii="Alef" w:hAnsi="Alef" w:cs="Alef"/>
                          <w:color w:val="003D73"/>
                          <w:sz w:val="16"/>
                          <w:szCs w:val="16"/>
                          <w:lang w:val="fr-FR"/>
                        </w:rPr>
                        <w:t xml:space="preserve"> Social 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E680C" w:rsidRPr="004E5642" w:rsidRDefault="000E680C" w:rsidP="000E680C">
      <w:pPr>
        <w:spacing w:line="276" w:lineRule="auto"/>
        <w:rPr>
          <w:sz w:val="24"/>
          <w:szCs w:val="24"/>
          <w:lang w:eastAsia="it-IT"/>
        </w:rPr>
      </w:pPr>
    </w:p>
    <w:p w:rsidR="000E680C" w:rsidRPr="004E5642" w:rsidRDefault="000E680C" w:rsidP="000E680C">
      <w:pPr>
        <w:tabs>
          <w:tab w:val="center" w:pos="4890"/>
          <w:tab w:val="left" w:pos="8552"/>
        </w:tabs>
        <w:autoSpaceDE w:val="0"/>
        <w:spacing w:line="276" w:lineRule="auto"/>
        <w:jc w:val="center"/>
        <w:rPr>
          <w:b/>
          <w:bCs/>
          <w:caps/>
          <w:sz w:val="24"/>
          <w:szCs w:val="24"/>
          <w:lang w:eastAsia="it-IT"/>
        </w:rPr>
      </w:pPr>
      <w:r w:rsidRPr="004E5642">
        <w:rPr>
          <w:b/>
          <w:bCs/>
          <w:caps/>
          <w:sz w:val="24"/>
          <w:szCs w:val="24"/>
          <w:lang w:eastAsia="it-IT"/>
        </w:rPr>
        <w:t>CONSORZIO FARMACEUTICO INTERCOMUNALE</w:t>
      </w:r>
    </w:p>
    <w:p w:rsidR="000E680C" w:rsidRPr="004E5642" w:rsidRDefault="000E680C" w:rsidP="000E680C">
      <w:pPr>
        <w:autoSpaceDE w:val="0"/>
        <w:spacing w:line="276" w:lineRule="auto"/>
        <w:jc w:val="center"/>
        <w:rPr>
          <w:rFonts w:eastAsia="Bell MT"/>
          <w:b/>
          <w:bCs/>
          <w:caps/>
          <w:sz w:val="24"/>
          <w:szCs w:val="24"/>
          <w:lang w:eastAsia="it-IT"/>
        </w:rPr>
      </w:pPr>
      <w:r w:rsidRPr="004E5642">
        <w:rPr>
          <w:b/>
          <w:bCs/>
          <w:caps/>
          <w:sz w:val="24"/>
          <w:szCs w:val="24"/>
          <w:lang w:eastAsia="it-IT"/>
        </w:rPr>
        <w:t>Via SABATO VISCO 24/</w:t>
      </w:r>
      <w:proofErr w:type="gramStart"/>
      <w:r w:rsidRPr="004E5642">
        <w:rPr>
          <w:b/>
          <w:bCs/>
          <w:caps/>
          <w:sz w:val="24"/>
          <w:szCs w:val="24"/>
          <w:lang w:eastAsia="it-IT"/>
        </w:rPr>
        <w:t>C  -</w:t>
      </w:r>
      <w:proofErr w:type="gramEnd"/>
      <w:r w:rsidRPr="004E5642">
        <w:rPr>
          <w:b/>
          <w:bCs/>
          <w:caps/>
          <w:sz w:val="24"/>
          <w:szCs w:val="24"/>
          <w:lang w:eastAsia="it-IT"/>
        </w:rPr>
        <w:t xml:space="preserve"> 84131 Salerno - Italia</w:t>
      </w:r>
    </w:p>
    <w:p w:rsidR="000E680C" w:rsidRPr="004E5642" w:rsidRDefault="000E680C" w:rsidP="000E680C">
      <w:pPr>
        <w:autoSpaceDE w:val="0"/>
        <w:spacing w:line="276" w:lineRule="auto"/>
        <w:jc w:val="center"/>
        <w:rPr>
          <w:b/>
          <w:bCs/>
          <w:caps/>
          <w:sz w:val="24"/>
          <w:szCs w:val="24"/>
          <w:lang w:val="en-US" w:eastAsia="it-IT"/>
        </w:rPr>
      </w:pPr>
      <w:r w:rsidRPr="004E5642">
        <w:rPr>
          <w:b/>
          <w:bCs/>
          <w:caps/>
          <w:sz w:val="24"/>
          <w:szCs w:val="24"/>
          <w:lang w:val="en-US" w:eastAsia="it-IT"/>
        </w:rPr>
        <w:t>T</w:t>
      </w:r>
      <w:r w:rsidRPr="004E5642">
        <w:rPr>
          <w:b/>
          <w:bCs/>
          <w:sz w:val="24"/>
          <w:szCs w:val="24"/>
          <w:lang w:val="en-US" w:eastAsia="it-IT"/>
        </w:rPr>
        <w:t>el</w:t>
      </w:r>
      <w:r w:rsidRPr="004E5642">
        <w:rPr>
          <w:b/>
          <w:bCs/>
          <w:caps/>
          <w:sz w:val="24"/>
          <w:szCs w:val="24"/>
          <w:lang w:val="en-US" w:eastAsia="it-IT"/>
        </w:rPr>
        <w:t>. 0893076111 F</w:t>
      </w:r>
      <w:r w:rsidRPr="004E5642">
        <w:rPr>
          <w:b/>
          <w:bCs/>
          <w:sz w:val="24"/>
          <w:szCs w:val="24"/>
          <w:lang w:val="en-US" w:eastAsia="it-IT"/>
        </w:rPr>
        <w:t>ax</w:t>
      </w:r>
      <w:r w:rsidRPr="004E5642">
        <w:rPr>
          <w:b/>
          <w:bCs/>
          <w:caps/>
          <w:sz w:val="24"/>
          <w:szCs w:val="24"/>
          <w:lang w:val="en-US" w:eastAsia="it-IT"/>
        </w:rPr>
        <w:t xml:space="preserve"> 0893076120</w:t>
      </w:r>
    </w:p>
    <w:p w:rsidR="000E680C" w:rsidRPr="004E5642" w:rsidRDefault="000E680C" w:rsidP="000E680C">
      <w:pPr>
        <w:spacing w:line="276" w:lineRule="auto"/>
        <w:rPr>
          <w:sz w:val="24"/>
          <w:szCs w:val="24"/>
          <w:lang w:val="en-US" w:eastAsia="it-IT"/>
        </w:rPr>
      </w:pPr>
      <w:r w:rsidRPr="004E5642">
        <w:rPr>
          <w:sz w:val="24"/>
          <w:szCs w:val="24"/>
          <w:lang w:val="en-US" w:eastAsia="it-IT"/>
        </w:rPr>
        <w:t xml:space="preserve">          </w:t>
      </w:r>
      <w:r w:rsidRPr="004E5642">
        <w:rPr>
          <w:b/>
          <w:bCs/>
          <w:sz w:val="24"/>
          <w:szCs w:val="24"/>
          <w:lang w:val="en-US" w:eastAsia="it-IT"/>
        </w:rPr>
        <w:t xml:space="preserve">www.consofarm.it      </w:t>
      </w:r>
      <w:hyperlink r:id="rId9" w:history="1">
        <w:r w:rsidRPr="004E5642">
          <w:rPr>
            <w:b/>
            <w:bCs/>
            <w:color w:val="0000FF"/>
            <w:sz w:val="24"/>
            <w:szCs w:val="24"/>
            <w:u w:val="single"/>
            <w:lang w:val="en-US" w:eastAsia="it-IT"/>
          </w:rPr>
          <w:t>info@consofarm.it</w:t>
        </w:r>
      </w:hyperlink>
      <w:r w:rsidRPr="004E5642">
        <w:rPr>
          <w:b/>
          <w:bCs/>
          <w:sz w:val="24"/>
          <w:szCs w:val="24"/>
          <w:lang w:val="en-US" w:eastAsia="it-IT"/>
        </w:rPr>
        <w:t xml:space="preserve">    PEC: </w:t>
      </w:r>
      <w:hyperlink r:id="rId10" w:history="1">
        <w:r w:rsidRPr="004E5642">
          <w:rPr>
            <w:color w:val="0000FF"/>
            <w:sz w:val="24"/>
            <w:szCs w:val="24"/>
            <w:u w:val="single"/>
            <w:lang w:val="en-US" w:eastAsia="it-IT"/>
          </w:rPr>
          <w:t>salerno@assofarm.postecert.i</w:t>
        </w:r>
      </w:hyperlink>
      <w:r w:rsidRPr="004E5642">
        <w:rPr>
          <w:color w:val="0000FF"/>
          <w:sz w:val="24"/>
          <w:szCs w:val="24"/>
          <w:u w:val="single"/>
          <w:lang w:val="en-US" w:eastAsia="it-IT"/>
        </w:rPr>
        <w:t>t</w:t>
      </w:r>
    </w:p>
    <w:p w:rsidR="00E70515" w:rsidRPr="000E680C" w:rsidRDefault="00E70515" w:rsidP="00E70515">
      <w:pPr>
        <w:pStyle w:val="NormaleWeb"/>
        <w:spacing w:before="0" w:beforeAutospacing="0"/>
        <w:ind w:left="578"/>
        <w:jc w:val="center"/>
        <w:rPr>
          <w:b/>
          <w:lang w:val="en-US"/>
        </w:rPr>
      </w:pPr>
    </w:p>
    <w:p w:rsidR="00E70515" w:rsidRPr="000E680C" w:rsidRDefault="00E70515" w:rsidP="00E70515">
      <w:pPr>
        <w:pStyle w:val="NormaleWeb"/>
        <w:spacing w:before="0" w:beforeAutospacing="0"/>
        <w:ind w:left="578"/>
        <w:jc w:val="center"/>
        <w:rPr>
          <w:b/>
          <w:lang w:val="en-US"/>
        </w:rPr>
      </w:pPr>
    </w:p>
    <w:p w:rsidR="00E70515" w:rsidRPr="000E680C" w:rsidRDefault="00373818" w:rsidP="00E70515">
      <w:pPr>
        <w:pStyle w:val="NormaleWeb"/>
        <w:spacing w:before="0" w:beforeAutospacing="0"/>
        <w:ind w:left="578"/>
        <w:jc w:val="center"/>
        <w:rPr>
          <w:b/>
          <w:lang w:val="en-US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-641985</wp:posOffset>
                </wp:positionH>
                <wp:positionV relativeFrom="paragraph">
                  <wp:posOffset>132715</wp:posOffset>
                </wp:positionV>
                <wp:extent cx="6276975" cy="2390775"/>
                <wp:effectExtent l="0" t="0" r="2857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239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0515" w:rsidRDefault="00640B30" w:rsidP="00E70515">
                            <w:pPr>
                              <w:ind w:left="360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MODELLO ALLEGATO 2</w:t>
                            </w:r>
                            <w:r w:rsidR="00E70515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– ISTANZA DI PARTECIPAZIONE/DICHIARAZIONI</w:t>
                            </w:r>
                          </w:p>
                          <w:p w:rsidR="00836E13" w:rsidRDefault="00836E13" w:rsidP="00836E13">
                            <w:pPr>
                              <w:shd w:val="clear" w:color="auto" w:fill="FFFFFF"/>
                              <w:ind w:left="142" w:right="362"/>
                              <w:jc w:val="center"/>
                              <w:rPr>
                                <w:spacing w:val="-1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2055DC" w:rsidRDefault="002055DC" w:rsidP="00836E13">
                            <w:pPr>
                              <w:shd w:val="clear" w:color="auto" w:fill="FFFFFF"/>
                              <w:ind w:left="142" w:right="362"/>
                              <w:jc w:val="center"/>
                              <w:rPr>
                                <w:spacing w:val="-1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2055DC" w:rsidRPr="00EB3A08" w:rsidRDefault="003D3D0A" w:rsidP="002055DC">
                            <w:pPr>
                              <w:shd w:val="clear" w:color="auto" w:fill="FFFFFF"/>
                              <w:ind w:left="142" w:right="362"/>
                              <w:jc w:val="both"/>
                              <w:rPr>
                                <w:spacing w:val="-1"/>
                                <w:sz w:val="24"/>
                                <w:szCs w:val="24"/>
                              </w:rPr>
                            </w:pPr>
                            <w:bookmarkStart w:id="1" w:name="_Hlk7446041"/>
                            <w:r w:rsidRPr="00EB3A08">
                              <w:rPr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 w:rsidR="002055DC" w:rsidRPr="00EB3A08"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onferimento di incarico di medico competente per gli adempimenti in materia di tutela della salute e della sicurezza dei lavoratori nei luoghi di lavoro, per le attività di sorveglianza sanitaria e di tutte le attività previste ai sensi e per gli effetti dell’art. 41 del D.lgs. n. 81/2008 e s.</w:t>
                            </w:r>
                            <w:r w:rsidR="00EB3A08" w:rsidRPr="00EB3A08"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 xml:space="preserve"> i </w:t>
                            </w:r>
                            <w:r w:rsidR="002055DC" w:rsidRPr="00EB3A08"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 xml:space="preserve">presso la sede centrale e </w:t>
                            </w:r>
                            <w:r w:rsidR="00EB3A08" w:rsidRPr="00EB3A08"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 xml:space="preserve">le </w:t>
                            </w:r>
                            <w:r w:rsidR="002055DC" w:rsidRPr="00EB3A08"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farmacie comunali</w:t>
                            </w:r>
                            <w:bookmarkEnd w:id="1"/>
                            <w:r w:rsidRPr="00EB3A08"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 xml:space="preserve"> del</w:t>
                            </w:r>
                            <w:r w:rsidR="002055DC" w:rsidRPr="00EB3A08"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l’Ente</w:t>
                            </w:r>
                          </w:p>
                          <w:p w:rsidR="00EB3A08" w:rsidRPr="002055DC" w:rsidRDefault="00EB3A08" w:rsidP="002055DC">
                            <w:pPr>
                              <w:shd w:val="clear" w:color="auto" w:fill="FFFFFF"/>
                              <w:ind w:left="142" w:right="362"/>
                              <w:jc w:val="both"/>
                              <w:rPr>
                                <w:spacing w:val="-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02755"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CI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  <w:szCs w:val="24"/>
                              </w:rPr>
                              <w:t>G ZEC2B53CA5</w:t>
                            </w:r>
                          </w:p>
                          <w:p w:rsidR="002055DC" w:rsidRDefault="002055DC" w:rsidP="00836E13">
                            <w:pPr>
                              <w:shd w:val="clear" w:color="auto" w:fill="FFFFFF"/>
                              <w:ind w:left="142" w:right="362"/>
                              <w:jc w:val="center"/>
                              <w:rPr>
                                <w:spacing w:val="-1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2055DC" w:rsidRDefault="002055DC" w:rsidP="00836E13">
                            <w:pPr>
                              <w:shd w:val="clear" w:color="auto" w:fill="FFFFFF"/>
                              <w:ind w:left="142" w:right="362"/>
                              <w:jc w:val="center"/>
                              <w:rPr>
                                <w:spacing w:val="-1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836E13" w:rsidRDefault="00836E13" w:rsidP="00836E13">
                            <w:pPr>
                              <w:shd w:val="clear" w:color="auto" w:fill="FFFFFF"/>
                              <w:ind w:left="142" w:right="362"/>
                              <w:jc w:val="both"/>
                              <w:rPr>
                                <w:spacing w:val="-1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E70515" w:rsidRPr="007200DB" w:rsidRDefault="00E70515" w:rsidP="00836E13">
                            <w:pPr>
                              <w:shd w:val="clear" w:color="auto" w:fill="FFFFFF"/>
                              <w:ind w:left="142" w:right="362"/>
                              <w:jc w:val="center"/>
                              <w:rPr>
                                <w:spacing w:val="-1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-50.55pt;margin-top:10.45pt;width:494.25pt;height:18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">
                <v:textbox>
                  <w:txbxContent>
                    <w:p w:rsidR="00E70515" w:rsidRDefault="00640B30" w:rsidP="00E70515">
                      <w:pPr>
                        <w:ind w:left="360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MODELLO ALLEGATO 2</w:t>
                      </w:r>
                      <w:r w:rsidR="00E70515">
                        <w:rPr>
                          <w:b/>
                          <w:sz w:val="36"/>
                          <w:szCs w:val="36"/>
                        </w:rPr>
                        <w:t xml:space="preserve"> – ISTANZA DI PARTECIPAZIONE/DICHIARAZIONI</w:t>
                      </w:r>
                    </w:p>
                    <w:p w:rsidR="00836E13" w:rsidRDefault="00836E13" w:rsidP="00836E13">
                      <w:pPr>
                        <w:shd w:val="clear" w:color="auto" w:fill="FFFFFF"/>
                        <w:ind w:left="142" w:right="362"/>
                        <w:jc w:val="center"/>
                        <w:rPr>
                          <w:spacing w:val="-1"/>
                          <w:sz w:val="24"/>
                          <w:szCs w:val="24"/>
                          <w:u w:val="single"/>
                        </w:rPr>
                      </w:pPr>
                    </w:p>
                    <w:p w:rsidR="002055DC" w:rsidRDefault="002055DC" w:rsidP="00836E13">
                      <w:pPr>
                        <w:shd w:val="clear" w:color="auto" w:fill="FFFFFF"/>
                        <w:ind w:left="142" w:right="362"/>
                        <w:jc w:val="center"/>
                        <w:rPr>
                          <w:spacing w:val="-1"/>
                          <w:sz w:val="24"/>
                          <w:szCs w:val="24"/>
                          <w:u w:val="single"/>
                        </w:rPr>
                      </w:pPr>
                    </w:p>
                    <w:p w:rsidR="002055DC" w:rsidRPr="00EB3A08" w:rsidRDefault="003D3D0A" w:rsidP="002055DC">
                      <w:pPr>
                        <w:shd w:val="clear" w:color="auto" w:fill="FFFFFF"/>
                        <w:ind w:left="142" w:right="362"/>
                        <w:jc w:val="both"/>
                        <w:rPr>
                          <w:spacing w:val="-1"/>
                          <w:sz w:val="24"/>
                          <w:szCs w:val="24"/>
                        </w:rPr>
                      </w:pPr>
                      <w:bookmarkStart w:id="1" w:name="_Hlk7446041"/>
                      <w:r w:rsidRPr="00EB3A08">
                        <w:rPr>
                          <w:spacing w:val="-1"/>
                          <w:sz w:val="24"/>
                          <w:szCs w:val="24"/>
                        </w:rPr>
                        <w:t>C</w:t>
                      </w:r>
                      <w:r w:rsidR="002055DC" w:rsidRPr="00EB3A08">
                        <w:rPr>
                          <w:b/>
                          <w:spacing w:val="-1"/>
                          <w:sz w:val="24"/>
                          <w:szCs w:val="24"/>
                        </w:rPr>
                        <w:t>onferimento di incarico di medico competente per gli adempimenti in materia di tutela della salute e della sicurezza dei lavoratori nei luoghi di lavoro, per le attività di sorveglianza sanitaria e di tutte le attività previste ai sensi e per gli effetti dell’art. 41 del D.lgs. n. 81/2008 e s.</w:t>
                      </w:r>
                      <w:r w:rsidR="00EB3A08" w:rsidRPr="00EB3A08">
                        <w:rPr>
                          <w:b/>
                          <w:spacing w:val="-1"/>
                          <w:sz w:val="24"/>
                          <w:szCs w:val="24"/>
                        </w:rPr>
                        <w:t xml:space="preserve"> i </w:t>
                      </w:r>
                      <w:r w:rsidR="002055DC" w:rsidRPr="00EB3A08">
                        <w:rPr>
                          <w:b/>
                          <w:spacing w:val="-1"/>
                          <w:sz w:val="24"/>
                          <w:szCs w:val="24"/>
                        </w:rPr>
                        <w:t xml:space="preserve">presso la sede centrale e </w:t>
                      </w:r>
                      <w:r w:rsidR="00EB3A08" w:rsidRPr="00EB3A08">
                        <w:rPr>
                          <w:b/>
                          <w:spacing w:val="-1"/>
                          <w:sz w:val="24"/>
                          <w:szCs w:val="24"/>
                        </w:rPr>
                        <w:t xml:space="preserve">le </w:t>
                      </w:r>
                      <w:r w:rsidR="002055DC" w:rsidRPr="00EB3A08">
                        <w:rPr>
                          <w:b/>
                          <w:spacing w:val="-1"/>
                          <w:sz w:val="24"/>
                          <w:szCs w:val="24"/>
                        </w:rPr>
                        <w:t>farmacie comunali</w:t>
                      </w:r>
                      <w:bookmarkEnd w:id="1"/>
                      <w:r w:rsidRPr="00EB3A08">
                        <w:rPr>
                          <w:b/>
                          <w:spacing w:val="-1"/>
                          <w:sz w:val="24"/>
                          <w:szCs w:val="24"/>
                        </w:rPr>
                        <w:t xml:space="preserve"> del</w:t>
                      </w:r>
                      <w:r w:rsidR="002055DC" w:rsidRPr="00EB3A08">
                        <w:rPr>
                          <w:b/>
                          <w:spacing w:val="-1"/>
                          <w:sz w:val="24"/>
                          <w:szCs w:val="24"/>
                        </w:rPr>
                        <w:t>l’Ente</w:t>
                      </w:r>
                    </w:p>
                    <w:p w:rsidR="00EB3A08" w:rsidRPr="002055DC" w:rsidRDefault="00EB3A08" w:rsidP="002055DC">
                      <w:pPr>
                        <w:shd w:val="clear" w:color="auto" w:fill="FFFFFF"/>
                        <w:ind w:left="142" w:right="362"/>
                        <w:jc w:val="both"/>
                        <w:rPr>
                          <w:spacing w:val="-1"/>
                          <w:sz w:val="24"/>
                          <w:szCs w:val="24"/>
                          <w:u w:val="single"/>
                        </w:rPr>
                      </w:pPr>
                      <w:r w:rsidRPr="00D02755">
                        <w:rPr>
                          <w:b/>
                          <w:spacing w:val="-1"/>
                          <w:sz w:val="24"/>
                          <w:szCs w:val="24"/>
                        </w:rPr>
                        <w:t>CI</w:t>
                      </w:r>
                      <w:r>
                        <w:rPr>
                          <w:b/>
                          <w:spacing w:val="-1"/>
                          <w:sz w:val="24"/>
                          <w:szCs w:val="24"/>
                        </w:rPr>
                        <w:t>G ZEC2B53CA5</w:t>
                      </w:r>
                    </w:p>
                    <w:p w:rsidR="002055DC" w:rsidRDefault="002055DC" w:rsidP="00836E13">
                      <w:pPr>
                        <w:shd w:val="clear" w:color="auto" w:fill="FFFFFF"/>
                        <w:ind w:left="142" w:right="362"/>
                        <w:jc w:val="center"/>
                        <w:rPr>
                          <w:spacing w:val="-1"/>
                          <w:sz w:val="24"/>
                          <w:szCs w:val="24"/>
                          <w:u w:val="single"/>
                        </w:rPr>
                      </w:pPr>
                    </w:p>
                    <w:p w:rsidR="002055DC" w:rsidRDefault="002055DC" w:rsidP="00836E13">
                      <w:pPr>
                        <w:shd w:val="clear" w:color="auto" w:fill="FFFFFF"/>
                        <w:ind w:left="142" w:right="362"/>
                        <w:jc w:val="center"/>
                        <w:rPr>
                          <w:spacing w:val="-1"/>
                          <w:sz w:val="24"/>
                          <w:szCs w:val="24"/>
                          <w:u w:val="single"/>
                        </w:rPr>
                      </w:pPr>
                    </w:p>
                    <w:p w:rsidR="00836E13" w:rsidRDefault="00836E13" w:rsidP="00836E13">
                      <w:pPr>
                        <w:shd w:val="clear" w:color="auto" w:fill="FFFFFF"/>
                        <w:ind w:left="142" w:right="362"/>
                        <w:jc w:val="both"/>
                        <w:rPr>
                          <w:spacing w:val="-1"/>
                          <w:sz w:val="24"/>
                          <w:szCs w:val="24"/>
                          <w:u w:val="single"/>
                        </w:rPr>
                      </w:pPr>
                    </w:p>
                    <w:p w:rsidR="00E70515" w:rsidRPr="007200DB" w:rsidRDefault="00E70515" w:rsidP="00836E13">
                      <w:pPr>
                        <w:shd w:val="clear" w:color="auto" w:fill="FFFFFF"/>
                        <w:ind w:left="142" w:right="362"/>
                        <w:jc w:val="center"/>
                        <w:rPr>
                          <w:spacing w:val="-1"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70515" w:rsidRPr="000E680C" w:rsidRDefault="00E70515" w:rsidP="00E70515">
      <w:pPr>
        <w:pStyle w:val="NormaleWeb"/>
        <w:spacing w:before="0" w:beforeAutospacing="0"/>
        <w:ind w:left="578"/>
        <w:jc w:val="center"/>
        <w:rPr>
          <w:b/>
          <w:lang w:val="en-US"/>
        </w:rPr>
      </w:pPr>
    </w:p>
    <w:p w:rsidR="00E70515" w:rsidRPr="000E680C" w:rsidRDefault="00E70515" w:rsidP="00E70515">
      <w:pPr>
        <w:ind w:right="647"/>
        <w:jc w:val="center"/>
        <w:rPr>
          <w:sz w:val="24"/>
          <w:szCs w:val="24"/>
          <w:lang w:val="en-US"/>
        </w:rPr>
      </w:pPr>
    </w:p>
    <w:p w:rsidR="00E70515" w:rsidRPr="000E680C" w:rsidRDefault="00E70515" w:rsidP="00E705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  <w:lang w:val="en-US"/>
        </w:rPr>
      </w:pPr>
    </w:p>
    <w:p w:rsidR="00E70515" w:rsidRPr="000E680C" w:rsidRDefault="00E70515" w:rsidP="00E70515">
      <w:pPr>
        <w:pStyle w:val="Titolo21"/>
        <w:rPr>
          <w:rFonts w:cs="Times New Roman"/>
        </w:rPr>
      </w:pPr>
    </w:p>
    <w:p w:rsidR="00E70515" w:rsidRPr="000E680C" w:rsidRDefault="00E70515" w:rsidP="00E70515">
      <w:pPr>
        <w:pStyle w:val="Titolo21"/>
        <w:rPr>
          <w:rFonts w:cs="Times New Roman"/>
        </w:rPr>
      </w:pPr>
    </w:p>
    <w:p w:rsidR="00E70515" w:rsidRPr="000E680C" w:rsidRDefault="00E70515" w:rsidP="00E70515">
      <w:pPr>
        <w:pStyle w:val="Titolo21"/>
        <w:rPr>
          <w:rFonts w:cs="Times New Roman"/>
        </w:rPr>
      </w:pPr>
    </w:p>
    <w:p w:rsidR="00E70515" w:rsidRPr="000E680C" w:rsidRDefault="00E70515" w:rsidP="00E70515">
      <w:pPr>
        <w:pStyle w:val="Titolo21"/>
        <w:rPr>
          <w:rFonts w:cs="Times New Roman"/>
        </w:rPr>
      </w:pPr>
    </w:p>
    <w:p w:rsidR="00E70515" w:rsidRPr="000E680C" w:rsidRDefault="00E70515" w:rsidP="00E70515">
      <w:pPr>
        <w:pStyle w:val="Titolo21"/>
        <w:rPr>
          <w:rFonts w:cs="Times New Roman"/>
        </w:rPr>
      </w:pPr>
    </w:p>
    <w:p w:rsidR="00E70515" w:rsidRPr="000E680C" w:rsidRDefault="00E70515" w:rsidP="00E70515">
      <w:pPr>
        <w:pStyle w:val="Titolo21"/>
        <w:ind w:left="142" w:hanging="16"/>
        <w:jc w:val="left"/>
        <w:rPr>
          <w:sz w:val="20"/>
        </w:rPr>
      </w:pPr>
    </w:p>
    <w:p w:rsidR="00E70515" w:rsidRPr="000E680C" w:rsidRDefault="00E70515" w:rsidP="00E70515">
      <w:pPr>
        <w:pStyle w:val="Titolo21"/>
        <w:ind w:left="142" w:hanging="16"/>
        <w:jc w:val="left"/>
        <w:rPr>
          <w:sz w:val="20"/>
        </w:rPr>
      </w:pPr>
    </w:p>
    <w:p w:rsidR="00E70515" w:rsidRPr="000E680C" w:rsidRDefault="00E70515" w:rsidP="00E70515">
      <w:pPr>
        <w:rPr>
          <w:sz w:val="24"/>
          <w:szCs w:val="24"/>
          <w:lang w:val="en-US"/>
        </w:rPr>
      </w:pPr>
    </w:p>
    <w:p w:rsidR="00E70515" w:rsidRPr="000E680C" w:rsidRDefault="00E70515" w:rsidP="00E70515">
      <w:pPr>
        <w:rPr>
          <w:lang w:val="en-US"/>
        </w:rPr>
      </w:pPr>
      <w:r w:rsidRPr="000E680C">
        <w:rPr>
          <w:lang w:val="en-US"/>
        </w:rPr>
        <w:br w:type="page"/>
      </w:r>
    </w:p>
    <w:p w:rsidR="00E70515" w:rsidRPr="00EB3A08" w:rsidRDefault="00E70515" w:rsidP="00E70515">
      <w:pPr>
        <w:ind w:left="5387"/>
        <w:rPr>
          <w:b/>
          <w:bCs/>
          <w:sz w:val="24"/>
          <w:szCs w:val="24"/>
        </w:rPr>
      </w:pPr>
      <w:r w:rsidRPr="00EB3A08">
        <w:rPr>
          <w:b/>
          <w:bCs/>
          <w:sz w:val="24"/>
          <w:szCs w:val="24"/>
        </w:rPr>
        <w:lastRenderedPageBreak/>
        <w:t>A</w:t>
      </w:r>
      <w:r w:rsidR="00EB3A08" w:rsidRPr="00EB3A08">
        <w:rPr>
          <w:b/>
          <w:bCs/>
          <w:sz w:val="24"/>
          <w:szCs w:val="24"/>
        </w:rPr>
        <w:t>L</w:t>
      </w:r>
      <w:r w:rsidRPr="00EB3A08">
        <w:rPr>
          <w:b/>
          <w:bCs/>
          <w:sz w:val="24"/>
          <w:szCs w:val="24"/>
        </w:rPr>
        <w:t xml:space="preserve"> CONSORZIO FARMACEUTICO INTERCOMUNALE SALERNO</w:t>
      </w:r>
    </w:p>
    <w:p w:rsidR="00E70515" w:rsidRPr="00EB3A08" w:rsidRDefault="00E70515" w:rsidP="00E70515">
      <w:pPr>
        <w:ind w:left="5387"/>
        <w:rPr>
          <w:b/>
          <w:bCs/>
          <w:sz w:val="24"/>
          <w:szCs w:val="24"/>
        </w:rPr>
      </w:pPr>
      <w:r w:rsidRPr="00EB3A08">
        <w:rPr>
          <w:b/>
          <w:bCs/>
          <w:sz w:val="24"/>
          <w:szCs w:val="24"/>
        </w:rPr>
        <w:t xml:space="preserve">VIA </w:t>
      </w:r>
      <w:r w:rsidR="00EB3A08">
        <w:rPr>
          <w:b/>
          <w:bCs/>
          <w:sz w:val="24"/>
          <w:szCs w:val="24"/>
        </w:rPr>
        <w:t xml:space="preserve">Sabato </w:t>
      </w:r>
      <w:r w:rsidRPr="00EB3A08">
        <w:rPr>
          <w:b/>
          <w:bCs/>
          <w:sz w:val="24"/>
          <w:szCs w:val="24"/>
        </w:rPr>
        <w:t>Visco n. 24/c</w:t>
      </w:r>
    </w:p>
    <w:p w:rsidR="00E70515" w:rsidRPr="00EB3A08" w:rsidRDefault="00E70515" w:rsidP="00E70515">
      <w:pPr>
        <w:ind w:left="5387"/>
        <w:rPr>
          <w:b/>
          <w:bCs/>
          <w:sz w:val="24"/>
          <w:szCs w:val="24"/>
        </w:rPr>
      </w:pPr>
      <w:r w:rsidRPr="00EB3A08">
        <w:rPr>
          <w:b/>
          <w:bCs/>
          <w:sz w:val="24"/>
          <w:szCs w:val="24"/>
        </w:rPr>
        <w:t>84131 Salerno (SA)</w:t>
      </w:r>
    </w:p>
    <w:p w:rsidR="00E70515" w:rsidRDefault="00E70515" w:rsidP="00E70515">
      <w:pPr>
        <w:overflowPunct w:val="0"/>
        <w:spacing w:line="283" w:lineRule="auto"/>
        <w:rPr>
          <w:b/>
          <w:sz w:val="24"/>
          <w:szCs w:val="24"/>
          <w:u w:val="single"/>
        </w:rPr>
      </w:pPr>
    </w:p>
    <w:p w:rsidR="00E70515" w:rsidRPr="00692A4A" w:rsidRDefault="00E70515" w:rsidP="00E70515">
      <w:pPr>
        <w:overflowPunct w:val="0"/>
        <w:spacing w:line="283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MODELLO </w:t>
      </w:r>
      <w:r w:rsidRPr="00692A4A">
        <w:rPr>
          <w:b/>
          <w:sz w:val="24"/>
          <w:szCs w:val="24"/>
          <w:u w:val="single"/>
        </w:rPr>
        <w:t xml:space="preserve">ALLEGATO </w:t>
      </w:r>
      <w:r w:rsidR="001E0B8A">
        <w:rPr>
          <w:b/>
          <w:sz w:val="24"/>
          <w:szCs w:val="24"/>
          <w:u w:val="single"/>
        </w:rPr>
        <w:t>2</w:t>
      </w:r>
      <w:r w:rsidRPr="00692A4A">
        <w:rPr>
          <w:b/>
          <w:sz w:val="24"/>
          <w:szCs w:val="24"/>
          <w:u w:val="single"/>
        </w:rPr>
        <w:t xml:space="preserve"> </w:t>
      </w:r>
    </w:p>
    <w:p w:rsidR="00E70515" w:rsidRPr="00692A4A" w:rsidRDefault="00E70515" w:rsidP="00E70515"/>
    <w:p w:rsidR="00EB3A08" w:rsidRDefault="001D3572" w:rsidP="002055DC">
      <w:pPr>
        <w:shd w:val="clear" w:color="auto" w:fill="FFFFFF"/>
        <w:ind w:left="142" w:right="362"/>
        <w:jc w:val="both"/>
        <w:rPr>
          <w:b/>
          <w:spacing w:val="-1"/>
          <w:sz w:val="24"/>
          <w:szCs w:val="24"/>
        </w:rPr>
      </w:pPr>
      <w:r>
        <w:rPr>
          <w:b/>
          <w:sz w:val="24"/>
          <w:szCs w:val="24"/>
        </w:rPr>
        <w:t xml:space="preserve">Oggetto: </w:t>
      </w:r>
      <w:r w:rsidR="00EB3A08">
        <w:rPr>
          <w:b/>
          <w:sz w:val="24"/>
          <w:szCs w:val="24"/>
        </w:rPr>
        <w:t xml:space="preserve">Affidamento Servizio </w:t>
      </w:r>
      <w:r w:rsidR="002055DC" w:rsidRPr="002055DC">
        <w:rPr>
          <w:b/>
          <w:spacing w:val="-1"/>
          <w:sz w:val="24"/>
          <w:szCs w:val="24"/>
        </w:rPr>
        <w:t xml:space="preserve">di medico </w:t>
      </w:r>
      <w:proofErr w:type="gramStart"/>
      <w:r w:rsidR="002055DC" w:rsidRPr="002055DC">
        <w:rPr>
          <w:b/>
          <w:spacing w:val="-1"/>
          <w:sz w:val="24"/>
          <w:szCs w:val="24"/>
        </w:rPr>
        <w:t>competente  per</w:t>
      </w:r>
      <w:proofErr w:type="gramEnd"/>
      <w:r w:rsidR="002055DC" w:rsidRPr="002055DC">
        <w:rPr>
          <w:b/>
          <w:spacing w:val="-1"/>
          <w:sz w:val="24"/>
          <w:szCs w:val="24"/>
        </w:rPr>
        <w:t xml:space="preserve"> gli adempimenti in materia di tutela della salute e della sicurezza dei lavoratori nei luoghi di lavoro, per le attività di sorveglianza sanitaria e di tutte le attività previste ai sensi e per gli effetti dell’art. 41 del D.lgs. n. 81/2008 e </w:t>
      </w:r>
      <w:proofErr w:type="spellStart"/>
      <w:r w:rsidR="002055DC" w:rsidRPr="002055DC">
        <w:rPr>
          <w:b/>
          <w:spacing w:val="-1"/>
          <w:sz w:val="24"/>
          <w:szCs w:val="24"/>
        </w:rPr>
        <w:t>s.m.i</w:t>
      </w:r>
      <w:proofErr w:type="spellEnd"/>
      <w:r w:rsidR="002055DC" w:rsidRPr="002055DC">
        <w:rPr>
          <w:b/>
          <w:spacing w:val="-1"/>
          <w:sz w:val="24"/>
          <w:szCs w:val="24"/>
        </w:rPr>
        <w:t xml:space="preserve"> e presso la sede c</w:t>
      </w:r>
      <w:r>
        <w:rPr>
          <w:b/>
          <w:spacing w:val="-1"/>
          <w:sz w:val="24"/>
          <w:szCs w:val="24"/>
        </w:rPr>
        <w:t xml:space="preserve">entrale e </w:t>
      </w:r>
      <w:r w:rsidR="00EB3A08">
        <w:rPr>
          <w:b/>
          <w:spacing w:val="-1"/>
          <w:sz w:val="24"/>
          <w:szCs w:val="24"/>
        </w:rPr>
        <w:t xml:space="preserve">le </w:t>
      </w:r>
      <w:r>
        <w:rPr>
          <w:b/>
          <w:spacing w:val="-1"/>
          <w:sz w:val="24"/>
          <w:szCs w:val="24"/>
        </w:rPr>
        <w:t>farmacie comunali del</w:t>
      </w:r>
      <w:r w:rsidR="002055DC" w:rsidRPr="002055DC">
        <w:rPr>
          <w:b/>
          <w:spacing w:val="-1"/>
          <w:sz w:val="24"/>
          <w:szCs w:val="24"/>
        </w:rPr>
        <w:t>l’Ente</w:t>
      </w:r>
    </w:p>
    <w:p w:rsidR="002055DC" w:rsidRPr="002055DC" w:rsidRDefault="00EB3A08" w:rsidP="002055DC">
      <w:pPr>
        <w:shd w:val="clear" w:color="auto" w:fill="FFFFFF"/>
        <w:ind w:left="142" w:right="362"/>
        <w:jc w:val="both"/>
        <w:rPr>
          <w:spacing w:val="-1"/>
          <w:sz w:val="24"/>
          <w:szCs w:val="24"/>
          <w:u w:val="single"/>
        </w:rPr>
      </w:pPr>
      <w:r w:rsidRPr="00D02755">
        <w:rPr>
          <w:b/>
          <w:spacing w:val="-1"/>
          <w:sz w:val="24"/>
          <w:szCs w:val="24"/>
        </w:rPr>
        <w:t>CI</w:t>
      </w:r>
      <w:r>
        <w:rPr>
          <w:b/>
          <w:spacing w:val="-1"/>
          <w:sz w:val="24"/>
          <w:szCs w:val="24"/>
        </w:rPr>
        <w:t>G ZEC2B53CA5</w:t>
      </w:r>
    </w:p>
    <w:p w:rsidR="00E70515" w:rsidRPr="007200DB" w:rsidRDefault="00E70515" w:rsidP="00E70515">
      <w:pPr>
        <w:shd w:val="clear" w:color="auto" w:fill="FFFFFF"/>
        <w:ind w:left="142" w:right="362"/>
        <w:rPr>
          <w:spacing w:val="-1"/>
          <w:sz w:val="24"/>
          <w:szCs w:val="24"/>
          <w:u w:val="single"/>
        </w:rPr>
      </w:pPr>
    </w:p>
    <w:p w:rsidR="00E70515" w:rsidRPr="007200DB" w:rsidRDefault="00E70515" w:rsidP="00E70515">
      <w:pPr>
        <w:shd w:val="clear" w:color="auto" w:fill="FFFFFF"/>
        <w:ind w:left="142" w:right="362"/>
        <w:rPr>
          <w:spacing w:val="-1"/>
          <w:sz w:val="24"/>
          <w:szCs w:val="24"/>
          <w:u w:val="single"/>
        </w:rPr>
      </w:pPr>
    </w:p>
    <w:p w:rsidR="00E70515" w:rsidRDefault="00E70515" w:rsidP="00E70515">
      <w:pPr>
        <w:autoSpaceDE w:val="0"/>
        <w:autoSpaceDN w:val="0"/>
        <w:adjustRightInd w:val="0"/>
        <w:rPr>
          <w:sz w:val="24"/>
          <w:szCs w:val="24"/>
        </w:rPr>
      </w:pPr>
      <w:r w:rsidRPr="00692A4A">
        <w:rPr>
          <w:sz w:val="24"/>
          <w:szCs w:val="24"/>
        </w:rPr>
        <w:t>Il sottoscritto………………………</w:t>
      </w:r>
      <w:r>
        <w:rPr>
          <w:sz w:val="24"/>
          <w:szCs w:val="24"/>
        </w:rPr>
        <w:t xml:space="preserve"> </w:t>
      </w:r>
      <w:r w:rsidR="00EB3A08">
        <w:rPr>
          <w:sz w:val="24"/>
          <w:szCs w:val="24"/>
        </w:rPr>
        <w:t>n</w:t>
      </w:r>
      <w:r>
        <w:rPr>
          <w:sz w:val="24"/>
          <w:szCs w:val="24"/>
        </w:rPr>
        <w:t>ato a ……………………. il ………………</w:t>
      </w:r>
    </w:p>
    <w:p w:rsidR="00E70515" w:rsidRDefault="00E70515" w:rsidP="00E7051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Codice fiscale n. ……………………</w:t>
      </w:r>
      <w:r w:rsidRPr="00692A4A">
        <w:rPr>
          <w:sz w:val="24"/>
          <w:szCs w:val="24"/>
        </w:rPr>
        <w:t>in qualità di ………………………</w:t>
      </w:r>
      <w:r>
        <w:rPr>
          <w:sz w:val="24"/>
          <w:szCs w:val="24"/>
        </w:rPr>
        <w:t>…………...…</w:t>
      </w:r>
    </w:p>
    <w:p w:rsidR="00E70515" w:rsidRPr="00692A4A" w:rsidRDefault="00E70515" w:rsidP="00E7051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dell’impresa …………………………</w:t>
      </w:r>
      <w:r w:rsidRPr="00692A4A">
        <w:rPr>
          <w:sz w:val="24"/>
          <w:szCs w:val="24"/>
        </w:rPr>
        <w:t>……</w:t>
      </w:r>
      <w:r>
        <w:rPr>
          <w:sz w:val="24"/>
          <w:szCs w:val="24"/>
        </w:rPr>
        <w:t>… Partita IVA n.………………………….</w:t>
      </w:r>
    </w:p>
    <w:p w:rsidR="00E70515" w:rsidRDefault="00E70515" w:rsidP="00E70515">
      <w:pPr>
        <w:autoSpaceDE w:val="0"/>
        <w:autoSpaceDN w:val="0"/>
        <w:adjustRightInd w:val="0"/>
        <w:rPr>
          <w:sz w:val="24"/>
          <w:szCs w:val="24"/>
        </w:rPr>
      </w:pPr>
      <w:proofErr w:type="gramStart"/>
      <w:r>
        <w:rPr>
          <w:sz w:val="24"/>
          <w:szCs w:val="24"/>
        </w:rPr>
        <w:t>con</w:t>
      </w:r>
      <w:proofErr w:type="gramEnd"/>
      <w:r>
        <w:rPr>
          <w:sz w:val="24"/>
          <w:szCs w:val="24"/>
        </w:rPr>
        <w:t xml:space="preserve"> sede in ………………………</w:t>
      </w:r>
      <w:r w:rsidRPr="00692A4A">
        <w:rPr>
          <w:sz w:val="24"/>
          <w:szCs w:val="24"/>
        </w:rPr>
        <w:t>……</w:t>
      </w:r>
      <w:r>
        <w:rPr>
          <w:sz w:val="24"/>
          <w:szCs w:val="24"/>
        </w:rPr>
        <w:t>………..…. in via</w:t>
      </w:r>
      <w:r w:rsidR="00A64C5A">
        <w:rPr>
          <w:sz w:val="24"/>
          <w:szCs w:val="24"/>
        </w:rPr>
        <w:t>……………………. n.…….</w:t>
      </w:r>
    </w:p>
    <w:p w:rsidR="00E70515" w:rsidRPr="00692A4A" w:rsidRDefault="00E70515" w:rsidP="00E7051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Cap 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  <w:proofErr w:type="spellStart"/>
      <w:r w:rsidRPr="00692A4A">
        <w:rPr>
          <w:sz w:val="24"/>
          <w:szCs w:val="24"/>
        </w:rPr>
        <w:t>Tel.n</w:t>
      </w:r>
      <w:proofErr w:type="spellEnd"/>
      <w:r w:rsidRPr="00692A4A">
        <w:rPr>
          <w:sz w:val="24"/>
          <w:szCs w:val="24"/>
        </w:rPr>
        <w:t xml:space="preserve">. ..………………… </w:t>
      </w:r>
      <w:r>
        <w:rPr>
          <w:sz w:val="24"/>
          <w:szCs w:val="24"/>
        </w:rPr>
        <w:t>PEC</w:t>
      </w:r>
      <w:r w:rsidRPr="00692A4A">
        <w:rPr>
          <w:sz w:val="24"/>
          <w:szCs w:val="24"/>
        </w:rPr>
        <w:t xml:space="preserve">. ……………….. </w:t>
      </w:r>
      <w:proofErr w:type="gramStart"/>
      <w:r>
        <w:t>e-mail</w:t>
      </w:r>
      <w:proofErr w:type="gramEnd"/>
      <w:r>
        <w:t>……………………..……………….</w:t>
      </w:r>
    </w:p>
    <w:p w:rsidR="00E70515" w:rsidRDefault="00E70515" w:rsidP="00E7051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E70515" w:rsidRDefault="00DA4E54" w:rsidP="00E7051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CHIEDE</w:t>
      </w:r>
    </w:p>
    <w:p w:rsidR="00EB3A08" w:rsidRDefault="00EB3A08" w:rsidP="00EB3A08">
      <w:pPr>
        <w:autoSpaceDE w:val="0"/>
        <w:autoSpaceDN w:val="0"/>
        <w:adjustRightInd w:val="0"/>
        <w:jc w:val="both"/>
        <w:rPr>
          <w:spacing w:val="-1"/>
          <w:sz w:val="24"/>
          <w:szCs w:val="24"/>
        </w:rPr>
      </w:pPr>
      <w:r w:rsidRPr="00EB3A08">
        <w:rPr>
          <w:sz w:val="24"/>
          <w:szCs w:val="24"/>
        </w:rPr>
        <w:t xml:space="preserve">- di </w:t>
      </w:r>
      <w:r w:rsidR="00DA4E54">
        <w:rPr>
          <w:sz w:val="24"/>
          <w:szCs w:val="24"/>
        </w:rPr>
        <w:t xml:space="preserve">poter </w:t>
      </w:r>
      <w:r w:rsidRPr="00EB3A08">
        <w:rPr>
          <w:sz w:val="24"/>
          <w:szCs w:val="24"/>
        </w:rPr>
        <w:t xml:space="preserve">partecipare alla procedura di affidamento </w:t>
      </w:r>
      <w:r>
        <w:rPr>
          <w:sz w:val="24"/>
          <w:szCs w:val="24"/>
        </w:rPr>
        <w:t>di “S</w:t>
      </w:r>
      <w:r w:rsidRPr="00EB3A08">
        <w:rPr>
          <w:sz w:val="24"/>
          <w:szCs w:val="24"/>
        </w:rPr>
        <w:t xml:space="preserve">ervizio </w:t>
      </w:r>
      <w:r w:rsidRPr="00EB3A08">
        <w:rPr>
          <w:spacing w:val="-1"/>
          <w:sz w:val="24"/>
          <w:szCs w:val="24"/>
        </w:rPr>
        <w:t xml:space="preserve">di medico </w:t>
      </w:r>
      <w:proofErr w:type="gramStart"/>
      <w:r w:rsidRPr="00EB3A08">
        <w:rPr>
          <w:spacing w:val="-1"/>
          <w:sz w:val="24"/>
          <w:szCs w:val="24"/>
        </w:rPr>
        <w:t>competente  per</w:t>
      </w:r>
      <w:proofErr w:type="gramEnd"/>
      <w:r w:rsidRPr="00EB3A08">
        <w:rPr>
          <w:spacing w:val="-1"/>
          <w:sz w:val="24"/>
          <w:szCs w:val="24"/>
        </w:rPr>
        <w:t xml:space="preserve"> gli adempimenti in materia di tutela della salute e della sicurezza dei lavoratori nei luoghi di lavoro, per le attività di sorveglianza sanitaria e di tutte le attività previste ai sensi e per gli effetti dell’art. 41 del D.lgs. n. 81/2008 e </w:t>
      </w:r>
      <w:proofErr w:type="spellStart"/>
      <w:r w:rsidRPr="00EB3A08">
        <w:rPr>
          <w:spacing w:val="-1"/>
          <w:sz w:val="24"/>
          <w:szCs w:val="24"/>
        </w:rPr>
        <w:t>s.m.i</w:t>
      </w:r>
      <w:proofErr w:type="spellEnd"/>
      <w:r>
        <w:rPr>
          <w:spacing w:val="-1"/>
          <w:sz w:val="24"/>
          <w:szCs w:val="24"/>
        </w:rPr>
        <w:t>;</w:t>
      </w:r>
    </w:p>
    <w:p w:rsidR="00DA4E54" w:rsidRDefault="00DA4E54" w:rsidP="00EB3A08">
      <w:pPr>
        <w:autoSpaceDE w:val="0"/>
        <w:autoSpaceDN w:val="0"/>
        <w:adjustRightInd w:val="0"/>
        <w:jc w:val="both"/>
        <w:rPr>
          <w:spacing w:val="-1"/>
          <w:sz w:val="24"/>
          <w:szCs w:val="24"/>
        </w:rPr>
      </w:pPr>
    </w:p>
    <w:p w:rsidR="00DA4E54" w:rsidRPr="00DA4E54" w:rsidRDefault="00DA4E54" w:rsidP="00DA4E54">
      <w:pPr>
        <w:autoSpaceDE w:val="0"/>
        <w:autoSpaceDN w:val="0"/>
        <w:adjustRightInd w:val="0"/>
        <w:jc w:val="center"/>
        <w:rPr>
          <w:b/>
          <w:spacing w:val="-1"/>
          <w:sz w:val="24"/>
          <w:szCs w:val="24"/>
        </w:rPr>
      </w:pPr>
      <w:r w:rsidRPr="00DA4E54">
        <w:rPr>
          <w:b/>
          <w:spacing w:val="-1"/>
          <w:sz w:val="24"/>
          <w:szCs w:val="24"/>
        </w:rPr>
        <w:t>DICHIARA</w:t>
      </w:r>
    </w:p>
    <w:p w:rsidR="00EB3A08" w:rsidRDefault="00966B7E" w:rsidP="00966B7E">
      <w:pPr>
        <w:autoSpaceDE w:val="0"/>
        <w:autoSpaceDN w:val="0"/>
        <w:adjustRightInd w:val="0"/>
        <w:jc w:val="center"/>
      </w:pPr>
      <w:r>
        <w:t>(Ai sensi del D.P.R. n. 445/2000)</w:t>
      </w:r>
    </w:p>
    <w:p w:rsidR="00966B7E" w:rsidRPr="00966B7E" w:rsidRDefault="00966B7E" w:rsidP="00EB3A08">
      <w:pPr>
        <w:autoSpaceDE w:val="0"/>
        <w:autoSpaceDN w:val="0"/>
        <w:adjustRightInd w:val="0"/>
        <w:jc w:val="both"/>
      </w:pPr>
    </w:p>
    <w:p w:rsidR="00966B7E" w:rsidRDefault="001E0B8A" w:rsidP="001E0B8A">
      <w:pPr>
        <w:pStyle w:val="Corpotesto"/>
        <w:widowControl w:val="0"/>
        <w:ind w:right="205"/>
        <w:rPr>
          <w:sz w:val="24"/>
          <w:szCs w:val="24"/>
        </w:rPr>
      </w:pPr>
      <w:r w:rsidRPr="00EB3A08">
        <w:rPr>
          <w:sz w:val="24"/>
          <w:szCs w:val="24"/>
        </w:rPr>
        <w:t xml:space="preserve">- </w:t>
      </w:r>
      <w:r w:rsidR="00966B7E">
        <w:rPr>
          <w:sz w:val="24"/>
          <w:szCs w:val="24"/>
        </w:rPr>
        <w:t xml:space="preserve">di possedere i Requisiti di Ordine Generale previsti dall’art. 4, </w:t>
      </w:r>
      <w:proofErr w:type="spellStart"/>
      <w:r w:rsidR="00966B7E">
        <w:rPr>
          <w:sz w:val="24"/>
          <w:szCs w:val="24"/>
        </w:rPr>
        <w:t>lett</w:t>
      </w:r>
      <w:proofErr w:type="spellEnd"/>
      <w:r w:rsidR="00966B7E">
        <w:rPr>
          <w:sz w:val="24"/>
          <w:szCs w:val="24"/>
        </w:rPr>
        <w:t xml:space="preserve"> A) dell’Avviso Pubblico;</w:t>
      </w:r>
    </w:p>
    <w:p w:rsidR="00966B7E" w:rsidRDefault="00966B7E" w:rsidP="001E0B8A">
      <w:pPr>
        <w:pStyle w:val="Corpotesto"/>
        <w:widowControl w:val="0"/>
        <w:ind w:right="205"/>
        <w:rPr>
          <w:sz w:val="24"/>
          <w:szCs w:val="24"/>
        </w:rPr>
      </w:pPr>
    </w:p>
    <w:p w:rsidR="00966B7E" w:rsidRDefault="00966B7E" w:rsidP="001E0B8A">
      <w:pPr>
        <w:pStyle w:val="Corpotesto"/>
        <w:widowControl w:val="0"/>
        <w:ind w:right="205"/>
        <w:rPr>
          <w:sz w:val="24"/>
          <w:szCs w:val="24"/>
        </w:rPr>
      </w:pPr>
      <w:r>
        <w:rPr>
          <w:sz w:val="24"/>
          <w:szCs w:val="24"/>
        </w:rPr>
        <w:t xml:space="preserve">- di possedere i Requisiti Speciali previsti dall’art. 4, </w:t>
      </w:r>
      <w:proofErr w:type="spellStart"/>
      <w:r>
        <w:rPr>
          <w:sz w:val="24"/>
          <w:szCs w:val="24"/>
        </w:rPr>
        <w:t>lett</w:t>
      </w:r>
      <w:proofErr w:type="spellEnd"/>
      <w:r>
        <w:rPr>
          <w:sz w:val="24"/>
          <w:szCs w:val="24"/>
        </w:rPr>
        <w:t>. B) dell’Avviso Pubblico;</w:t>
      </w:r>
    </w:p>
    <w:p w:rsidR="00966B7E" w:rsidRDefault="00966B7E" w:rsidP="001E0B8A">
      <w:pPr>
        <w:pStyle w:val="Corpotesto"/>
        <w:widowControl w:val="0"/>
        <w:ind w:right="205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1E0B8A" w:rsidRPr="00EB3A08" w:rsidRDefault="00966B7E" w:rsidP="001E0B8A">
      <w:pPr>
        <w:pStyle w:val="Corpotesto"/>
        <w:widowControl w:val="0"/>
        <w:ind w:right="205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E0B8A" w:rsidRPr="00EB3A08">
        <w:rPr>
          <w:sz w:val="24"/>
          <w:szCs w:val="24"/>
        </w:rPr>
        <w:t xml:space="preserve">di non incorrere nelle cause di esclusione di cui all’art. 80, comma 5 </w:t>
      </w:r>
      <w:proofErr w:type="spellStart"/>
      <w:r w:rsidR="001E0B8A" w:rsidRPr="00EB3A08">
        <w:rPr>
          <w:sz w:val="24"/>
          <w:szCs w:val="24"/>
        </w:rPr>
        <w:t>lett</w:t>
      </w:r>
      <w:proofErr w:type="spellEnd"/>
      <w:r w:rsidR="001E0B8A" w:rsidRPr="00EB3A08">
        <w:rPr>
          <w:sz w:val="24"/>
          <w:szCs w:val="24"/>
        </w:rPr>
        <w:t>. f-bis e f-ter) del Codice;</w:t>
      </w:r>
    </w:p>
    <w:p w:rsidR="00EB3A08" w:rsidRDefault="00EB3A08" w:rsidP="001E0B8A">
      <w:pPr>
        <w:pStyle w:val="Corpotesto"/>
        <w:widowControl w:val="0"/>
        <w:ind w:right="205"/>
        <w:rPr>
          <w:sz w:val="24"/>
          <w:szCs w:val="24"/>
        </w:rPr>
      </w:pPr>
    </w:p>
    <w:p w:rsidR="00EB3A08" w:rsidRDefault="001E0B8A" w:rsidP="001E0B8A">
      <w:pPr>
        <w:pStyle w:val="Corpotesto"/>
        <w:widowControl w:val="0"/>
        <w:ind w:right="205"/>
        <w:rPr>
          <w:sz w:val="24"/>
          <w:szCs w:val="24"/>
        </w:rPr>
      </w:pPr>
      <w:r w:rsidRPr="00EB3A08">
        <w:rPr>
          <w:sz w:val="24"/>
          <w:szCs w:val="24"/>
        </w:rPr>
        <w:t>- di aver preso visione e di obbligarsi all’osservanza di tutte le disposizioni previste dal</w:t>
      </w:r>
      <w:r w:rsidR="00EB3A08" w:rsidRPr="00EB3A08">
        <w:rPr>
          <w:sz w:val="24"/>
          <w:szCs w:val="24"/>
        </w:rPr>
        <w:t>l’avviso pubblico</w:t>
      </w:r>
      <w:r w:rsidR="00EB3A08">
        <w:rPr>
          <w:sz w:val="24"/>
          <w:szCs w:val="24"/>
        </w:rPr>
        <w:t>;</w:t>
      </w:r>
    </w:p>
    <w:p w:rsidR="001E0B8A" w:rsidRPr="00EB3A08" w:rsidRDefault="001E0B8A" w:rsidP="001E0B8A">
      <w:pPr>
        <w:pStyle w:val="Corpotesto"/>
        <w:widowControl w:val="0"/>
        <w:ind w:right="205"/>
        <w:rPr>
          <w:sz w:val="24"/>
          <w:szCs w:val="24"/>
        </w:rPr>
      </w:pPr>
      <w:r w:rsidRPr="00EB3A08">
        <w:rPr>
          <w:sz w:val="24"/>
          <w:szCs w:val="24"/>
        </w:rPr>
        <w:t xml:space="preserve"> </w:t>
      </w:r>
    </w:p>
    <w:p w:rsidR="001E0B8A" w:rsidRPr="00EB3A08" w:rsidRDefault="001E0B8A" w:rsidP="001E0B8A">
      <w:pPr>
        <w:pStyle w:val="Corpotesto"/>
        <w:widowControl w:val="0"/>
        <w:ind w:right="205"/>
        <w:rPr>
          <w:sz w:val="24"/>
          <w:szCs w:val="24"/>
        </w:rPr>
      </w:pPr>
      <w:r w:rsidRPr="00EB3A08">
        <w:rPr>
          <w:sz w:val="24"/>
          <w:szCs w:val="24"/>
        </w:rPr>
        <w:lastRenderedPageBreak/>
        <w:t>- remunerativa l’offerta economica presentata giacché per la sua formulazione ha preso atto e tenuto conto:</w:t>
      </w:r>
    </w:p>
    <w:p w:rsidR="001E0B8A" w:rsidRPr="00EB3A08" w:rsidRDefault="001E0B8A" w:rsidP="001E0B8A">
      <w:pPr>
        <w:pStyle w:val="Corpotesto"/>
        <w:widowControl w:val="0"/>
        <w:ind w:right="205"/>
        <w:rPr>
          <w:sz w:val="24"/>
          <w:szCs w:val="24"/>
        </w:rPr>
      </w:pPr>
      <w:r w:rsidRPr="00EB3A08">
        <w:rPr>
          <w:sz w:val="24"/>
          <w:szCs w:val="24"/>
        </w:rPr>
        <w:t>a) delle condizioni contrattuali e degli oneri compresi quelli eventuali relativi in materia di assicurazione, di condizioni di lavoro e di previdenza e assistenza in vigore nel luogo dove devono essere svolti i servizi;</w:t>
      </w:r>
    </w:p>
    <w:p w:rsidR="001E0B8A" w:rsidRPr="00EB3A08" w:rsidRDefault="001E0B8A" w:rsidP="001E0B8A">
      <w:pPr>
        <w:pStyle w:val="Corpotesto"/>
        <w:widowControl w:val="0"/>
        <w:ind w:right="205"/>
        <w:rPr>
          <w:sz w:val="24"/>
          <w:szCs w:val="24"/>
        </w:rPr>
      </w:pPr>
      <w:r w:rsidRPr="00EB3A08">
        <w:rPr>
          <w:sz w:val="24"/>
          <w:szCs w:val="24"/>
        </w:rPr>
        <w:t>b) di tutte le circostanze generali, particolari e locali, nessuna esclusa ed eccettuata, che possono avere influito o influire sia sulla prestazione, sia sulla determinazione della propria offerta;</w:t>
      </w:r>
    </w:p>
    <w:p w:rsidR="001E0B8A" w:rsidRPr="00EB3A08" w:rsidRDefault="001E0B8A" w:rsidP="001E0B8A">
      <w:pPr>
        <w:pStyle w:val="Corpotesto"/>
        <w:widowControl w:val="0"/>
        <w:ind w:right="205"/>
        <w:rPr>
          <w:sz w:val="24"/>
          <w:szCs w:val="24"/>
        </w:rPr>
      </w:pPr>
      <w:r w:rsidRPr="00EB3A08">
        <w:rPr>
          <w:sz w:val="24"/>
          <w:szCs w:val="24"/>
        </w:rPr>
        <w:t> </w:t>
      </w:r>
    </w:p>
    <w:p w:rsidR="001E0B8A" w:rsidRPr="00366D07" w:rsidRDefault="00EB3A08" w:rsidP="00EB3A08">
      <w:pPr>
        <w:pStyle w:val="Corpotesto"/>
        <w:widowControl w:val="0"/>
        <w:ind w:right="205"/>
        <w:rPr>
          <w:sz w:val="24"/>
          <w:szCs w:val="24"/>
        </w:rPr>
      </w:pPr>
      <w:r>
        <w:rPr>
          <w:sz w:val="24"/>
          <w:szCs w:val="24"/>
        </w:rPr>
        <w:t>-</w:t>
      </w:r>
      <w:r w:rsidR="001E0B8A" w:rsidRPr="00EB3A08">
        <w:rPr>
          <w:sz w:val="24"/>
          <w:szCs w:val="24"/>
        </w:rPr>
        <w:t>dichiara di esse</w:t>
      </w:r>
      <w:r w:rsidR="001E0B8A" w:rsidRPr="00366D07">
        <w:rPr>
          <w:sz w:val="24"/>
          <w:szCs w:val="24"/>
        </w:rPr>
        <w:t xml:space="preserve">re edotto degli obblighi derivanti dal Codice di comportamento adottato dalla stazione appaltante </w:t>
      </w:r>
    </w:p>
    <w:p w:rsidR="001E0B8A" w:rsidRPr="00366D07" w:rsidRDefault="001E0B8A" w:rsidP="001E0B8A">
      <w:pPr>
        <w:pStyle w:val="Corpotesto"/>
        <w:widowControl w:val="0"/>
        <w:ind w:right="205"/>
        <w:rPr>
          <w:sz w:val="24"/>
          <w:szCs w:val="24"/>
        </w:rPr>
      </w:pPr>
      <w:r w:rsidRPr="00366D07">
        <w:rPr>
          <w:sz w:val="24"/>
          <w:szCs w:val="24"/>
        </w:rPr>
        <w:t> </w:t>
      </w:r>
    </w:p>
    <w:p w:rsidR="001E0B8A" w:rsidRPr="00366D07" w:rsidRDefault="001E0B8A" w:rsidP="001E0B8A">
      <w:pPr>
        <w:pStyle w:val="Corpotesto"/>
        <w:widowControl w:val="0"/>
        <w:ind w:right="205"/>
        <w:rPr>
          <w:sz w:val="24"/>
          <w:szCs w:val="24"/>
        </w:rPr>
      </w:pPr>
      <w:r w:rsidRPr="00366D07">
        <w:rPr>
          <w:sz w:val="24"/>
          <w:szCs w:val="24"/>
        </w:rPr>
        <w:t xml:space="preserve">- di impegnarsi, in caso di aggiudicazione, ad assumere tutti gli obblighi di tracciabilità dei flussi finanziari di cui alla legge 13 agosto 2010, n. 136 e </w:t>
      </w:r>
      <w:proofErr w:type="spellStart"/>
      <w:r w:rsidRPr="00366D07">
        <w:rPr>
          <w:sz w:val="24"/>
          <w:szCs w:val="24"/>
        </w:rPr>
        <w:t>s.m.i.</w:t>
      </w:r>
      <w:proofErr w:type="spellEnd"/>
      <w:r w:rsidRPr="00366D07">
        <w:rPr>
          <w:sz w:val="24"/>
          <w:szCs w:val="24"/>
        </w:rPr>
        <w:t>;</w:t>
      </w:r>
    </w:p>
    <w:p w:rsidR="00E70515" w:rsidRPr="00692A4A" w:rsidRDefault="00E70515" w:rsidP="00E7051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087F8A" w:rsidRDefault="00E70515" w:rsidP="00087F8A">
      <w:pPr>
        <w:ind w:right="567"/>
        <w:rPr>
          <w:sz w:val="24"/>
          <w:szCs w:val="24"/>
        </w:rPr>
      </w:pPr>
      <w:r w:rsidRPr="00DC1425">
        <w:rPr>
          <w:sz w:val="24"/>
          <w:szCs w:val="24"/>
        </w:rPr>
        <w:t>_________________________</w:t>
      </w:r>
      <w:proofErr w:type="gramStart"/>
      <w:r w:rsidRPr="00DC1425">
        <w:rPr>
          <w:sz w:val="24"/>
          <w:szCs w:val="24"/>
        </w:rPr>
        <w:t>l</w:t>
      </w:r>
      <w:r w:rsidR="00087F8A">
        <w:rPr>
          <w:sz w:val="24"/>
          <w:szCs w:val="24"/>
        </w:rPr>
        <w:t>ì,</w:t>
      </w:r>
      <w:r w:rsidRPr="00DC1425">
        <w:rPr>
          <w:sz w:val="24"/>
          <w:szCs w:val="24"/>
        </w:rPr>
        <w:t>_</w:t>
      </w:r>
      <w:proofErr w:type="gramEnd"/>
      <w:r w:rsidRPr="00DC1425">
        <w:rPr>
          <w:sz w:val="24"/>
          <w:szCs w:val="24"/>
        </w:rPr>
        <w:t>____________</w:t>
      </w:r>
    </w:p>
    <w:p w:rsidR="006E264D" w:rsidRDefault="00E70515" w:rsidP="00087F8A">
      <w:pPr>
        <w:ind w:right="567"/>
        <w:rPr>
          <w:sz w:val="24"/>
          <w:szCs w:val="24"/>
        </w:rPr>
      </w:pPr>
      <w:r>
        <w:rPr>
          <w:spacing w:val="-1"/>
          <w:sz w:val="24"/>
          <w:szCs w:val="24"/>
        </w:rPr>
        <w:t>(</w:t>
      </w:r>
      <w:r w:rsidRPr="000E0EDA">
        <w:rPr>
          <w:spacing w:val="-1"/>
          <w:sz w:val="24"/>
          <w:szCs w:val="24"/>
        </w:rPr>
        <w:t>debitamente</w:t>
      </w:r>
      <w:r w:rsidRPr="000E0EDA">
        <w:rPr>
          <w:spacing w:val="5"/>
          <w:sz w:val="24"/>
          <w:szCs w:val="24"/>
        </w:rPr>
        <w:t xml:space="preserve"> </w:t>
      </w:r>
      <w:r w:rsidRPr="000E0EDA">
        <w:rPr>
          <w:spacing w:val="-1"/>
          <w:sz w:val="24"/>
          <w:szCs w:val="24"/>
        </w:rPr>
        <w:t>compilat</w:t>
      </w:r>
      <w:r>
        <w:rPr>
          <w:spacing w:val="-1"/>
          <w:sz w:val="24"/>
          <w:szCs w:val="24"/>
        </w:rPr>
        <w:t>a</w:t>
      </w:r>
      <w:r w:rsidRPr="000E0EDA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 w:rsidRPr="00F66AE6">
        <w:rPr>
          <w:spacing w:val="-8"/>
          <w:sz w:val="24"/>
          <w:szCs w:val="24"/>
        </w:rPr>
        <w:t xml:space="preserve"> </w:t>
      </w:r>
      <w:r w:rsidRPr="00F66AE6">
        <w:rPr>
          <w:spacing w:val="-1"/>
          <w:sz w:val="24"/>
          <w:szCs w:val="24"/>
        </w:rPr>
        <w:t>firmata digitalmente dal</w:t>
      </w:r>
      <w:r w:rsidRPr="00F66AE6">
        <w:rPr>
          <w:spacing w:val="-7"/>
          <w:sz w:val="24"/>
          <w:szCs w:val="24"/>
        </w:rPr>
        <w:t xml:space="preserve"> </w:t>
      </w:r>
      <w:r w:rsidRPr="00F66AE6">
        <w:rPr>
          <w:spacing w:val="-1"/>
          <w:sz w:val="24"/>
          <w:szCs w:val="24"/>
        </w:rPr>
        <w:t>legale</w:t>
      </w:r>
      <w:r w:rsidRPr="00F66AE6">
        <w:rPr>
          <w:spacing w:val="-8"/>
          <w:sz w:val="24"/>
          <w:szCs w:val="24"/>
        </w:rPr>
        <w:t xml:space="preserve"> </w:t>
      </w:r>
      <w:r w:rsidRPr="00F66AE6">
        <w:rPr>
          <w:spacing w:val="-1"/>
          <w:sz w:val="24"/>
          <w:szCs w:val="24"/>
        </w:rPr>
        <w:t>rappresentante</w:t>
      </w:r>
      <w:r w:rsidRPr="00F66AE6">
        <w:rPr>
          <w:spacing w:val="-5"/>
          <w:sz w:val="24"/>
          <w:szCs w:val="24"/>
        </w:rPr>
        <w:t xml:space="preserve"> </w:t>
      </w:r>
      <w:r w:rsidRPr="00F66AE6">
        <w:rPr>
          <w:spacing w:val="-1"/>
          <w:sz w:val="24"/>
          <w:szCs w:val="24"/>
        </w:rPr>
        <w:t>della</w:t>
      </w:r>
      <w:r w:rsidRPr="00F66AE6">
        <w:rPr>
          <w:spacing w:val="-8"/>
          <w:sz w:val="24"/>
          <w:szCs w:val="24"/>
        </w:rPr>
        <w:t xml:space="preserve"> </w:t>
      </w:r>
      <w:r w:rsidRPr="00F66AE6">
        <w:rPr>
          <w:sz w:val="24"/>
          <w:szCs w:val="24"/>
        </w:rPr>
        <w:t xml:space="preserve">ditta. </w:t>
      </w:r>
      <w:r w:rsidRPr="00F66AE6">
        <w:rPr>
          <w:spacing w:val="-1"/>
          <w:sz w:val="24"/>
          <w:szCs w:val="24"/>
        </w:rPr>
        <w:t>Nel</w:t>
      </w:r>
      <w:r w:rsidRPr="00F66AE6">
        <w:rPr>
          <w:spacing w:val="12"/>
          <w:sz w:val="24"/>
          <w:szCs w:val="24"/>
        </w:rPr>
        <w:t xml:space="preserve"> </w:t>
      </w:r>
      <w:r w:rsidRPr="00F66AE6">
        <w:rPr>
          <w:spacing w:val="-1"/>
          <w:sz w:val="24"/>
          <w:szCs w:val="24"/>
        </w:rPr>
        <w:t>caso</w:t>
      </w:r>
      <w:r w:rsidRPr="00F66AE6">
        <w:rPr>
          <w:spacing w:val="13"/>
          <w:sz w:val="24"/>
          <w:szCs w:val="24"/>
        </w:rPr>
        <w:t xml:space="preserve"> </w:t>
      </w:r>
      <w:r w:rsidRPr="00F66AE6">
        <w:rPr>
          <w:sz w:val="24"/>
          <w:szCs w:val="24"/>
        </w:rPr>
        <w:t>in</w:t>
      </w:r>
      <w:r w:rsidRPr="00F66AE6">
        <w:rPr>
          <w:spacing w:val="15"/>
          <w:sz w:val="24"/>
          <w:szCs w:val="24"/>
        </w:rPr>
        <w:t xml:space="preserve"> </w:t>
      </w:r>
      <w:r w:rsidRPr="00F66AE6">
        <w:rPr>
          <w:spacing w:val="-1"/>
          <w:sz w:val="24"/>
          <w:szCs w:val="24"/>
        </w:rPr>
        <w:t>cui</w:t>
      </w:r>
      <w:r w:rsidRPr="00F66AE6">
        <w:rPr>
          <w:spacing w:val="13"/>
          <w:sz w:val="24"/>
          <w:szCs w:val="24"/>
        </w:rPr>
        <w:t xml:space="preserve"> </w:t>
      </w:r>
      <w:r w:rsidRPr="00F66AE6">
        <w:rPr>
          <w:spacing w:val="-1"/>
          <w:sz w:val="24"/>
          <w:szCs w:val="24"/>
        </w:rPr>
        <w:t>l’</w:t>
      </w:r>
      <w:r>
        <w:rPr>
          <w:spacing w:val="-1"/>
          <w:sz w:val="24"/>
          <w:szCs w:val="24"/>
        </w:rPr>
        <w:t xml:space="preserve">istanza con le dichiarazioni </w:t>
      </w:r>
      <w:r w:rsidRPr="00F66AE6">
        <w:rPr>
          <w:sz w:val="24"/>
          <w:szCs w:val="24"/>
        </w:rPr>
        <w:t>sia</w:t>
      </w:r>
      <w:r w:rsidRPr="00F66AE6">
        <w:rPr>
          <w:spacing w:val="14"/>
          <w:sz w:val="24"/>
          <w:szCs w:val="24"/>
        </w:rPr>
        <w:t xml:space="preserve"> </w:t>
      </w:r>
      <w:r w:rsidRPr="00F66AE6">
        <w:rPr>
          <w:spacing w:val="-1"/>
          <w:sz w:val="24"/>
          <w:szCs w:val="24"/>
        </w:rPr>
        <w:t>sottoscritta</w:t>
      </w:r>
      <w:r w:rsidRPr="00F66AE6">
        <w:rPr>
          <w:spacing w:val="12"/>
          <w:sz w:val="24"/>
          <w:szCs w:val="24"/>
        </w:rPr>
        <w:t xml:space="preserve"> </w:t>
      </w:r>
      <w:r w:rsidRPr="00F66AE6">
        <w:rPr>
          <w:sz w:val="24"/>
          <w:szCs w:val="24"/>
        </w:rPr>
        <w:t>da</w:t>
      </w:r>
      <w:r w:rsidRPr="00F66AE6">
        <w:rPr>
          <w:spacing w:val="12"/>
          <w:sz w:val="24"/>
          <w:szCs w:val="24"/>
        </w:rPr>
        <w:t xml:space="preserve"> </w:t>
      </w:r>
      <w:r w:rsidRPr="00F66AE6">
        <w:rPr>
          <w:sz w:val="24"/>
          <w:szCs w:val="24"/>
        </w:rPr>
        <w:t>un</w:t>
      </w:r>
      <w:r w:rsidRPr="00F66AE6">
        <w:rPr>
          <w:spacing w:val="13"/>
          <w:sz w:val="24"/>
          <w:szCs w:val="24"/>
        </w:rPr>
        <w:t xml:space="preserve"> </w:t>
      </w:r>
      <w:r w:rsidRPr="00F66AE6">
        <w:rPr>
          <w:spacing w:val="-1"/>
          <w:sz w:val="24"/>
          <w:szCs w:val="24"/>
        </w:rPr>
        <w:t>procuratore</w:t>
      </w:r>
      <w:r w:rsidRPr="00F66AE6">
        <w:rPr>
          <w:spacing w:val="11"/>
          <w:sz w:val="24"/>
          <w:szCs w:val="24"/>
        </w:rPr>
        <w:t xml:space="preserve"> </w:t>
      </w:r>
      <w:r w:rsidRPr="00F66AE6">
        <w:rPr>
          <w:sz w:val="24"/>
          <w:szCs w:val="24"/>
        </w:rPr>
        <w:t>del</w:t>
      </w:r>
      <w:r w:rsidRPr="00F66AE6">
        <w:rPr>
          <w:spacing w:val="13"/>
          <w:sz w:val="24"/>
          <w:szCs w:val="24"/>
        </w:rPr>
        <w:t xml:space="preserve"> </w:t>
      </w:r>
      <w:r w:rsidRPr="00F66AE6">
        <w:rPr>
          <w:spacing w:val="-1"/>
          <w:sz w:val="24"/>
          <w:szCs w:val="24"/>
        </w:rPr>
        <w:t>legale</w:t>
      </w:r>
      <w:r w:rsidRPr="00F66AE6">
        <w:rPr>
          <w:spacing w:val="12"/>
          <w:sz w:val="24"/>
          <w:szCs w:val="24"/>
        </w:rPr>
        <w:t xml:space="preserve"> </w:t>
      </w:r>
      <w:r w:rsidRPr="00F66AE6">
        <w:rPr>
          <w:spacing w:val="-1"/>
          <w:sz w:val="24"/>
          <w:szCs w:val="24"/>
        </w:rPr>
        <w:t>rappresentante,</w:t>
      </w:r>
      <w:r w:rsidRPr="00F66AE6">
        <w:rPr>
          <w:spacing w:val="13"/>
          <w:sz w:val="24"/>
          <w:szCs w:val="24"/>
        </w:rPr>
        <w:t xml:space="preserve"> </w:t>
      </w:r>
      <w:r w:rsidRPr="00F66AE6">
        <w:rPr>
          <w:spacing w:val="1"/>
          <w:sz w:val="24"/>
          <w:szCs w:val="24"/>
        </w:rPr>
        <w:t>va</w:t>
      </w:r>
      <w:r w:rsidR="00257461">
        <w:rPr>
          <w:spacing w:val="1"/>
          <w:sz w:val="24"/>
          <w:szCs w:val="24"/>
        </w:rPr>
        <w:t xml:space="preserve"> </w:t>
      </w:r>
      <w:r w:rsidRPr="00F66AE6">
        <w:rPr>
          <w:spacing w:val="-1"/>
          <w:sz w:val="24"/>
          <w:szCs w:val="24"/>
        </w:rPr>
        <w:t>trasmessa</w:t>
      </w:r>
      <w:r w:rsidRPr="00F66AE6">
        <w:rPr>
          <w:spacing w:val="-10"/>
          <w:sz w:val="24"/>
          <w:szCs w:val="24"/>
        </w:rPr>
        <w:t xml:space="preserve"> </w:t>
      </w:r>
      <w:r w:rsidRPr="00F66AE6">
        <w:rPr>
          <w:sz w:val="24"/>
          <w:szCs w:val="24"/>
        </w:rPr>
        <w:t>la</w:t>
      </w:r>
      <w:r w:rsidRPr="00F66AE6">
        <w:rPr>
          <w:spacing w:val="-10"/>
          <w:sz w:val="24"/>
          <w:szCs w:val="24"/>
        </w:rPr>
        <w:t xml:space="preserve"> </w:t>
      </w:r>
      <w:r w:rsidRPr="00F66AE6">
        <w:rPr>
          <w:spacing w:val="-1"/>
          <w:sz w:val="24"/>
          <w:szCs w:val="24"/>
        </w:rPr>
        <w:t>relativa</w:t>
      </w:r>
      <w:r w:rsidRPr="00F66AE6">
        <w:rPr>
          <w:spacing w:val="-10"/>
          <w:sz w:val="24"/>
          <w:szCs w:val="24"/>
        </w:rPr>
        <w:t xml:space="preserve"> </w:t>
      </w:r>
      <w:r w:rsidRPr="00F66AE6">
        <w:rPr>
          <w:sz w:val="24"/>
          <w:szCs w:val="24"/>
        </w:rPr>
        <w:t>procura</w:t>
      </w:r>
      <w:r>
        <w:rPr>
          <w:sz w:val="24"/>
          <w:szCs w:val="24"/>
        </w:rPr>
        <w:t xml:space="preserve">.) </w:t>
      </w:r>
    </w:p>
    <w:sectPr w:rsidR="006E264D" w:rsidSect="003C320E">
      <w:headerReference w:type="default" r:id="rId11"/>
      <w:footerReference w:type="default" r:id="rId12"/>
      <w:pgSz w:w="11906" w:h="16838"/>
      <w:pgMar w:top="1701" w:right="1701" w:bottom="282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229" w:rsidRDefault="00200229">
      <w:r>
        <w:separator/>
      </w:r>
    </w:p>
  </w:endnote>
  <w:endnote w:type="continuationSeparator" w:id="0">
    <w:p w:rsidR="00200229" w:rsidRDefault="00200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lef">
    <w:altName w:val="Times New Roman"/>
    <w:charset w:val="01"/>
    <w:family w:val="auto"/>
    <w:pitch w:val="variable"/>
  </w:font>
  <w:font w:name="Bell MT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202" w:rsidRPr="00F73ACF" w:rsidRDefault="00B95202" w:rsidP="00B95202">
    <w:pPr>
      <w:snapToGrid w:val="0"/>
      <w:ind w:left="-1134" w:right="-851"/>
      <w:jc w:val="center"/>
      <w:rPr>
        <w:b/>
        <w:bCs/>
        <w:sz w:val="16"/>
        <w:szCs w:val="16"/>
      </w:rPr>
    </w:pPr>
  </w:p>
  <w:p w:rsidR="00B95202" w:rsidRDefault="00B95202">
    <w:pPr>
      <w:pStyle w:val="Pidipagin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Pagina </w:t>
    </w:r>
    <w:r w:rsidR="0011619F">
      <w:fldChar w:fldCharType="begin"/>
    </w:r>
    <w:r w:rsidR="0011619F">
      <w:instrText xml:space="preserve"> PAGE   \* MERGEFORMAT </w:instrText>
    </w:r>
    <w:r w:rsidR="0011619F">
      <w:fldChar w:fldCharType="separate"/>
    </w:r>
    <w:r w:rsidR="0033215A" w:rsidRPr="0033215A">
      <w:rPr>
        <w:rFonts w:asciiTheme="majorHAnsi" w:hAnsiTheme="majorHAnsi"/>
        <w:noProof/>
      </w:rPr>
      <w:t>3</w:t>
    </w:r>
    <w:r w:rsidR="0011619F">
      <w:rPr>
        <w:rFonts w:asciiTheme="majorHAnsi" w:hAnsiTheme="majorHAnsi"/>
        <w:noProof/>
      </w:rPr>
      <w:fldChar w:fldCharType="end"/>
    </w:r>
  </w:p>
  <w:p w:rsidR="009A2BFE" w:rsidRPr="00337DA5" w:rsidRDefault="009A2BFE" w:rsidP="009A2BFE">
    <w:pPr>
      <w:snapToGrid w:val="0"/>
      <w:ind w:left="-1134" w:right="-851"/>
      <w:jc w:val="center"/>
      <w:rPr>
        <w:bCs/>
        <w:sz w:val="16"/>
        <w:szCs w:val="16"/>
      </w:rPr>
    </w:pPr>
    <w:r w:rsidRPr="00337DA5">
      <w:rPr>
        <w:bCs/>
        <w:sz w:val="16"/>
        <w:szCs w:val="16"/>
      </w:rPr>
      <w:t xml:space="preserve">Consorzio Farmaceutico Intercomunale </w:t>
    </w:r>
    <w:r w:rsidR="00292A70">
      <w:rPr>
        <w:bCs/>
        <w:sz w:val="16"/>
        <w:szCs w:val="16"/>
      </w:rPr>
      <w:t>(C.F.I.)</w:t>
    </w:r>
  </w:p>
  <w:p w:rsidR="00CA64CA" w:rsidRDefault="00CA64CA" w:rsidP="009A2BFE">
    <w:pPr>
      <w:snapToGrid w:val="0"/>
      <w:ind w:left="-1134" w:right="-851"/>
      <w:jc w:val="center"/>
      <w:rPr>
        <w:bCs/>
        <w:sz w:val="16"/>
        <w:szCs w:val="16"/>
      </w:rPr>
    </w:pPr>
    <w:r>
      <w:rPr>
        <w:bCs/>
        <w:sz w:val="16"/>
        <w:szCs w:val="16"/>
      </w:rPr>
      <w:t xml:space="preserve">Sede legale: </w:t>
    </w:r>
    <w:r w:rsidR="009A2BFE" w:rsidRPr="00337DA5">
      <w:rPr>
        <w:bCs/>
        <w:sz w:val="16"/>
        <w:szCs w:val="16"/>
      </w:rPr>
      <w:t>Via S. Visco</w:t>
    </w:r>
    <w:r w:rsidR="00FF7808">
      <w:rPr>
        <w:bCs/>
        <w:sz w:val="16"/>
        <w:szCs w:val="16"/>
      </w:rPr>
      <w:t xml:space="preserve"> n.24/c -</w:t>
    </w:r>
    <w:r w:rsidR="009A2BFE" w:rsidRPr="00337DA5">
      <w:rPr>
        <w:bCs/>
        <w:sz w:val="16"/>
        <w:szCs w:val="16"/>
      </w:rPr>
      <w:t xml:space="preserve"> 84131 Salerno </w:t>
    </w:r>
    <w:r w:rsidR="00643458">
      <w:rPr>
        <w:bCs/>
        <w:sz w:val="16"/>
        <w:szCs w:val="16"/>
      </w:rPr>
      <w:t xml:space="preserve"> </w:t>
    </w:r>
  </w:p>
  <w:p w:rsidR="009A2BFE" w:rsidRPr="00337DA5" w:rsidRDefault="009A2BFE" w:rsidP="009A2BFE">
    <w:pPr>
      <w:snapToGrid w:val="0"/>
      <w:ind w:left="-1134" w:right="-851"/>
      <w:jc w:val="center"/>
      <w:rPr>
        <w:bCs/>
        <w:sz w:val="16"/>
        <w:szCs w:val="16"/>
      </w:rPr>
    </w:pPr>
    <w:r w:rsidRPr="00337DA5">
      <w:rPr>
        <w:bCs/>
        <w:sz w:val="16"/>
        <w:szCs w:val="16"/>
      </w:rPr>
      <w:t xml:space="preserve">P. I.V.A. 03406400659 </w:t>
    </w:r>
    <w:r w:rsidR="00B90BBD">
      <w:rPr>
        <w:bCs/>
        <w:sz w:val="16"/>
        <w:szCs w:val="16"/>
      </w:rPr>
      <w:t>–</w:t>
    </w:r>
    <w:r w:rsidR="00643458">
      <w:rPr>
        <w:bCs/>
        <w:sz w:val="16"/>
        <w:szCs w:val="16"/>
      </w:rPr>
      <w:t xml:space="preserve"> </w:t>
    </w:r>
    <w:proofErr w:type="spellStart"/>
    <w:r w:rsidR="00B90BBD">
      <w:rPr>
        <w:bCs/>
        <w:sz w:val="16"/>
        <w:szCs w:val="16"/>
      </w:rPr>
      <w:t>Iscr</w:t>
    </w:r>
    <w:proofErr w:type="spellEnd"/>
    <w:r w:rsidR="00B90BBD">
      <w:rPr>
        <w:bCs/>
        <w:sz w:val="16"/>
        <w:szCs w:val="16"/>
      </w:rPr>
      <w:t xml:space="preserve">. </w:t>
    </w:r>
    <w:r w:rsidRPr="00337DA5">
      <w:rPr>
        <w:bCs/>
        <w:sz w:val="16"/>
        <w:szCs w:val="16"/>
      </w:rPr>
      <w:t xml:space="preserve">Reg. </w:t>
    </w:r>
    <w:proofErr w:type="spellStart"/>
    <w:r w:rsidRPr="00337DA5">
      <w:rPr>
        <w:bCs/>
        <w:sz w:val="16"/>
        <w:szCs w:val="16"/>
      </w:rPr>
      <w:t>Impr</w:t>
    </w:r>
    <w:proofErr w:type="spellEnd"/>
    <w:r w:rsidRPr="00337DA5">
      <w:rPr>
        <w:bCs/>
        <w:sz w:val="16"/>
        <w:szCs w:val="16"/>
      </w:rPr>
      <w:t>. 22164/98</w:t>
    </w:r>
    <w:r w:rsidR="00643458">
      <w:rPr>
        <w:bCs/>
        <w:sz w:val="16"/>
        <w:szCs w:val="16"/>
      </w:rPr>
      <w:t xml:space="preserve"> - </w:t>
    </w:r>
    <w:r w:rsidRPr="00337DA5">
      <w:rPr>
        <w:bCs/>
        <w:sz w:val="16"/>
        <w:szCs w:val="16"/>
      </w:rPr>
      <w:t xml:space="preserve">Tel. 0893076111 Fax 0893076120 </w:t>
    </w:r>
  </w:p>
  <w:p w:rsidR="00167528" w:rsidRPr="00337DA5" w:rsidRDefault="009A2BFE" w:rsidP="009A2BFE">
    <w:pPr>
      <w:pStyle w:val="Pidipagina"/>
      <w:ind w:left="-1134" w:right="-851"/>
      <w:jc w:val="center"/>
      <w:rPr>
        <w:sz w:val="18"/>
      </w:rPr>
    </w:pPr>
    <w:proofErr w:type="gramStart"/>
    <w:r w:rsidRPr="00337DA5">
      <w:rPr>
        <w:bCs/>
        <w:sz w:val="16"/>
        <w:szCs w:val="16"/>
      </w:rPr>
      <w:t>e</w:t>
    </w:r>
    <w:proofErr w:type="gramEnd"/>
    <w:r w:rsidRPr="00337DA5">
      <w:rPr>
        <w:bCs/>
        <w:sz w:val="16"/>
        <w:szCs w:val="16"/>
      </w:rPr>
      <w:t xml:space="preserve"> - </w:t>
    </w:r>
    <w:r w:rsidR="00643458">
      <w:rPr>
        <w:bCs/>
        <w:sz w:val="16"/>
        <w:szCs w:val="16"/>
      </w:rPr>
      <w:t xml:space="preserve">mail: info@consofarm.it  - </w:t>
    </w:r>
    <w:r w:rsidRPr="00337DA5">
      <w:rPr>
        <w:bCs/>
        <w:sz w:val="16"/>
        <w:szCs w:val="16"/>
      </w:rPr>
      <w:t xml:space="preserve">PEC: </w:t>
    </w:r>
    <w:r w:rsidR="00643458">
      <w:rPr>
        <w:bCs/>
        <w:sz w:val="16"/>
        <w:szCs w:val="16"/>
      </w:rPr>
      <w:t xml:space="preserve">salerno@assofarm.postecert.it  - </w:t>
    </w:r>
    <w:r w:rsidRPr="00337DA5">
      <w:rPr>
        <w:bCs/>
        <w:sz w:val="16"/>
        <w:szCs w:val="16"/>
      </w:rPr>
      <w:t>sito web: www.consofarm.it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229" w:rsidRDefault="00200229">
      <w:r>
        <w:separator/>
      </w:r>
    </w:p>
  </w:footnote>
  <w:footnote w:type="continuationSeparator" w:id="0">
    <w:p w:rsidR="00200229" w:rsidRDefault="002002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528" w:rsidRDefault="00171B24">
    <w:pPr>
      <w:pStyle w:val="Intestazione"/>
    </w:pPr>
    <w:r>
      <w:rPr>
        <w:noProof/>
        <w:lang w:eastAsia="it-IT"/>
      </w:rPr>
      <w:drawing>
        <wp:anchor distT="0" distB="0" distL="114935" distR="114935" simplePos="0" relativeHeight="251657728" behindDoc="1" locked="0" layoutInCell="1" allowOverlap="1" wp14:anchorId="493CE908" wp14:editId="40C4A934">
          <wp:simplePos x="0" y="0"/>
          <wp:positionH relativeFrom="column">
            <wp:posOffset>-251460</wp:posOffset>
          </wp:positionH>
          <wp:positionV relativeFrom="paragraph">
            <wp:posOffset>-2555875</wp:posOffset>
          </wp:positionV>
          <wp:extent cx="1503045" cy="2222500"/>
          <wp:effectExtent l="19050" t="0" r="190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1503045" cy="22225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C2274">
      <w:rPr>
        <w:noProof/>
        <w:lang w:eastAsia="it-IT"/>
      </w:rPr>
      <w:drawing>
        <wp:anchor distT="0" distB="0" distL="114935" distR="114935" simplePos="0" relativeHeight="251656704" behindDoc="1" locked="0" layoutInCell="1" allowOverlap="1" wp14:anchorId="539C0CCD" wp14:editId="24A3F74E">
          <wp:simplePos x="0" y="0"/>
          <wp:positionH relativeFrom="column">
            <wp:posOffset>250825</wp:posOffset>
          </wp:positionH>
          <wp:positionV relativeFrom="paragraph">
            <wp:posOffset>20807045</wp:posOffset>
          </wp:positionV>
          <wp:extent cx="996315" cy="13970"/>
          <wp:effectExtent l="1905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315" cy="1397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C7BB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94BA2A2E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287"/>
        </w:tabs>
        <w:ind w:left="1287" w:hanging="360"/>
      </w:pPr>
    </w:lvl>
    <w:lvl w:ilvl="2">
      <w:start w:val="1"/>
      <w:numFmt w:val="decimal"/>
      <w:lvlText w:val="%3."/>
      <w:lvlJc w:val="left"/>
      <w:pPr>
        <w:tabs>
          <w:tab w:val="num" w:pos="1647"/>
        </w:tabs>
        <w:ind w:left="1647" w:hanging="360"/>
      </w:pPr>
    </w:lvl>
    <w:lvl w:ilvl="3">
      <w:start w:val="1"/>
      <w:numFmt w:val="decimal"/>
      <w:lvlText w:val="%4."/>
      <w:lvlJc w:val="left"/>
      <w:pPr>
        <w:tabs>
          <w:tab w:val="num" w:pos="2007"/>
        </w:tabs>
        <w:ind w:left="2007" w:hanging="360"/>
      </w:pPr>
    </w:lvl>
    <w:lvl w:ilvl="4">
      <w:start w:val="1"/>
      <w:numFmt w:val="decimal"/>
      <w:lvlText w:val="%5."/>
      <w:lvlJc w:val="left"/>
      <w:pPr>
        <w:tabs>
          <w:tab w:val="num" w:pos="2367"/>
        </w:tabs>
        <w:ind w:left="2367" w:hanging="360"/>
      </w:pPr>
    </w:lvl>
    <w:lvl w:ilvl="5">
      <w:start w:val="1"/>
      <w:numFmt w:val="decimal"/>
      <w:lvlText w:val="%6."/>
      <w:lvlJc w:val="left"/>
      <w:pPr>
        <w:tabs>
          <w:tab w:val="num" w:pos="2727"/>
        </w:tabs>
        <w:ind w:left="2727" w:hanging="360"/>
      </w:p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</w:lvl>
    <w:lvl w:ilvl="7">
      <w:start w:val="1"/>
      <w:numFmt w:val="decimal"/>
      <w:lvlText w:val="%8."/>
      <w:lvlJc w:val="left"/>
      <w:pPr>
        <w:tabs>
          <w:tab w:val="num" w:pos="3447"/>
        </w:tabs>
        <w:ind w:left="3447" w:hanging="360"/>
      </w:pPr>
    </w:lvl>
    <w:lvl w:ilvl="8">
      <w:start w:val="1"/>
      <w:numFmt w:val="decimal"/>
      <w:lvlText w:val="%9."/>
      <w:lvlJc w:val="left"/>
      <w:pPr>
        <w:tabs>
          <w:tab w:val="num" w:pos="3807"/>
        </w:tabs>
        <w:ind w:left="3807" w:hanging="360"/>
      </w:pPr>
    </w:lvl>
  </w:abstractNum>
  <w:abstractNum w:abstractNumId="3" w15:restartNumberingAfterBreak="0">
    <w:nsid w:val="00000120"/>
    <w:multiLevelType w:val="hybridMultilevel"/>
    <w:tmpl w:val="0000759A"/>
    <w:lvl w:ilvl="0" w:tplc="0000235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22EE"/>
    <w:multiLevelType w:val="hybridMultilevel"/>
    <w:tmpl w:val="00004B40"/>
    <w:lvl w:ilvl="0" w:tplc="00005878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301C"/>
    <w:multiLevelType w:val="hybridMultilevel"/>
    <w:tmpl w:val="00000BDB"/>
    <w:lvl w:ilvl="0" w:tplc="000056AE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000007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3B25"/>
    <w:multiLevelType w:val="hybridMultilevel"/>
    <w:tmpl w:val="00001E1F"/>
    <w:lvl w:ilvl="0" w:tplc="00006E5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1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4E45"/>
    <w:multiLevelType w:val="hybridMultilevel"/>
    <w:tmpl w:val="0000323B"/>
    <w:lvl w:ilvl="0" w:tplc="0000221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63CB"/>
    <w:multiLevelType w:val="hybridMultilevel"/>
    <w:tmpl w:val="00006BFC"/>
    <w:lvl w:ilvl="0" w:tplc="00007F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7FF5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C6A0148"/>
    <w:multiLevelType w:val="hybridMultilevel"/>
    <w:tmpl w:val="AAD2E1B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E02466"/>
    <w:multiLevelType w:val="hybridMultilevel"/>
    <w:tmpl w:val="0DB8CB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4F2B8C"/>
    <w:multiLevelType w:val="hybridMultilevel"/>
    <w:tmpl w:val="C3A056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5C6D67"/>
    <w:multiLevelType w:val="hybridMultilevel"/>
    <w:tmpl w:val="B7467A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6F50C2"/>
    <w:multiLevelType w:val="hybridMultilevel"/>
    <w:tmpl w:val="1B9CB2D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C34337"/>
    <w:multiLevelType w:val="hybridMultilevel"/>
    <w:tmpl w:val="E6109B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F0575E"/>
    <w:multiLevelType w:val="hybridMultilevel"/>
    <w:tmpl w:val="728031D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19C0E52"/>
    <w:multiLevelType w:val="hybridMultilevel"/>
    <w:tmpl w:val="9F0AAD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465BE9"/>
    <w:multiLevelType w:val="hybridMultilevel"/>
    <w:tmpl w:val="EC901248"/>
    <w:lvl w:ilvl="0" w:tplc="BDF291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A33A91"/>
    <w:multiLevelType w:val="hybridMultilevel"/>
    <w:tmpl w:val="A9D860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2E4A3B"/>
    <w:multiLevelType w:val="hybridMultilevel"/>
    <w:tmpl w:val="DFEABDCE"/>
    <w:lvl w:ilvl="0" w:tplc="857A04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DB4081"/>
    <w:multiLevelType w:val="hybridMultilevel"/>
    <w:tmpl w:val="BCD23B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EF33C2"/>
    <w:multiLevelType w:val="hybridMultilevel"/>
    <w:tmpl w:val="7E3E7AC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C84CAE"/>
    <w:multiLevelType w:val="hybridMultilevel"/>
    <w:tmpl w:val="DFEABDCE"/>
    <w:lvl w:ilvl="0" w:tplc="857A04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706BF2"/>
    <w:multiLevelType w:val="hybridMultilevel"/>
    <w:tmpl w:val="B016EC34"/>
    <w:lvl w:ilvl="0" w:tplc="BCA240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051DF5"/>
    <w:multiLevelType w:val="hybridMultilevel"/>
    <w:tmpl w:val="AB80EEF6"/>
    <w:lvl w:ilvl="0" w:tplc="2DA2E79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2691AA7"/>
    <w:multiLevelType w:val="hybridMultilevel"/>
    <w:tmpl w:val="7D2435FC"/>
    <w:lvl w:ilvl="0" w:tplc="5A5CE9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33778E"/>
    <w:multiLevelType w:val="hybridMultilevel"/>
    <w:tmpl w:val="B3A0767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B491659"/>
    <w:multiLevelType w:val="hybridMultilevel"/>
    <w:tmpl w:val="26806DAA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747DE4"/>
    <w:multiLevelType w:val="hybridMultilevel"/>
    <w:tmpl w:val="D8C0F1C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F933A9D"/>
    <w:multiLevelType w:val="hybridMultilevel"/>
    <w:tmpl w:val="C514284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9C122B6"/>
    <w:multiLevelType w:val="hybridMultilevel"/>
    <w:tmpl w:val="3208B42A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0"/>
  </w:num>
  <w:num w:numId="4">
    <w:abstractNumId w:val="28"/>
  </w:num>
  <w:num w:numId="5">
    <w:abstractNumId w:val="26"/>
  </w:num>
  <w:num w:numId="6">
    <w:abstractNumId w:val="12"/>
  </w:num>
  <w:num w:numId="7">
    <w:abstractNumId w:val="15"/>
  </w:num>
  <w:num w:numId="8">
    <w:abstractNumId w:val="9"/>
  </w:num>
  <w:num w:numId="9">
    <w:abstractNumId w:val="29"/>
  </w:num>
  <w:num w:numId="10">
    <w:abstractNumId w:val="27"/>
  </w:num>
  <w:num w:numId="11">
    <w:abstractNumId w:val="10"/>
  </w:num>
  <w:num w:numId="12">
    <w:abstractNumId w:val="14"/>
  </w:num>
  <w:num w:numId="13">
    <w:abstractNumId w:val="23"/>
  </w:num>
  <w:num w:numId="14">
    <w:abstractNumId w:val="19"/>
  </w:num>
  <w:num w:numId="15">
    <w:abstractNumId w:val="22"/>
  </w:num>
  <w:num w:numId="16">
    <w:abstractNumId w:val="16"/>
  </w:num>
  <w:num w:numId="17">
    <w:abstractNumId w:val="18"/>
  </w:num>
  <w:num w:numId="18">
    <w:abstractNumId w:val="0"/>
  </w:num>
  <w:num w:numId="19">
    <w:abstractNumId w:val="30"/>
  </w:num>
  <w:num w:numId="20">
    <w:abstractNumId w:val="6"/>
  </w:num>
  <w:num w:numId="21">
    <w:abstractNumId w:val="8"/>
  </w:num>
  <w:num w:numId="22">
    <w:abstractNumId w:val="7"/>
  </w:num>
  <w:num w:numId="23">
    <w:abstractNumId w:val="5"/>
  </w:num>
  <w:num w:numId="24">
    <w:abstractNumId w:val="3"/>
  </w:num>
  <w:num w:numId="25">
    <w:abstractNumId w:val="4"/>
  </w:num>
  <w:num w:numId="26">
    <w:abstractNumId w:val="24"/>
  </w:num>
  <w:num w:numId="27">
    <w:abstractNumId w:val="25"/>
  </w:num>
  <w:num w:numId="28">
    <w:abstractNumId w:val="21"/>
  </w:num>
  <w:num w:numId="29">
    <w:abstractNumId w:val="13"/>
  </w:num>
  <w:num w:numId="30">
    <w:abstractNumId w:val="11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360"/>
    <w:rsid w:val="00001FE6"/>
    <w:rsid w:val="000111FE"/>
    <w:rsid w:val="00011E02"/>
    <w:rsid w:val="0001323F"/>
    <w:rsid w:val="000173FA"/>
    <w:rsid w:val="000200A7"/>
    <w:rsid w:val="000208C0"/>
    <w:rsid w:val="00020DEB"/>
    <w:rsid w:val="00021D2A"/>
    <w:rsid w:val="00024A83"/>
    <w:rsid w:val="00024EA1"/>
    <w:rsid w:val="0003400C"/>
    <w:rsid w:val="00034B8C"/>
    <w:rsid w:val="00035195"/>
    <w:rsid w:val="0003795F"/>
    <w:rsid w:val="00046EEF"/>
    <w:rsid w:val="00051FE3"/>
    <w:rsid w:val="00051FE9"/>
    <w:rsid w:val="00053312"/>
    <w:rsid w:val="0005793D"/>
    <w:rsid w:val="00062A6A"/>
    <w:rsid w:val="00066206"/>
    <w:rsid w:val="00066C07"/>
    <w:rsid w:val="000676A3"/>
    <w:rsid w:val="00067FDA"/>
    <w:rsid w:val="000715BD"/>
    <w:rsid w:val="000720C0"/>
    <w:rsid w:val="00076ECF"/>
    <w:rsid w:val="00083ED7"/>
    <w:rsid w:val="00087F8A"/>
    <w:rsid w:val="000928E3"/>
    <w:rsid w:val="000940DC"/>
    <w:rsid w:val="000A4D45"/>
    <w:rsid w:val="000B0A4B"/>
    <w:rsid w:val="000B48A1"/>
    <w:rsid w:val="000C252B"/>
    <w:rsid w:val="000C3D09"/>
    <w:rsid w:val="000C5192"/>
    <w:rsid w:val="000C531A"/>
    <w:rsid w:val="000C5E72"/>
    <w:rsid w:val="000C6037"/>
    <w:rsid w:val="000C69B2"/>
    <w:rsid w:val="000D2632"/>
    <w:rsid w:val="000D67FD"/>
    <w:rsid w:val="000D7697"/>
    <w:rsid w:val="000E1E5C"/>
    <w:rsid w:val="000E4659"/>
    <w:rsid w:val="000E5C00"/>
    <w:rsid w:val="000E680C"/>
    <w:rsid w:val="000E6BE5"/>
    <w:rsid w:val="000F0F40"/>
    <w:rsid w:val="000F4E83"/>
    <w:rsid w:val="000F7535"/>
    <w:rsid w:val="001006BA"/>
    <w:rsid w:val="0010107C"/>
    <w:rsid w:val="00104326"/>
    <w:rsid w:val="00105B5C"/>
    <w:rsid w:val="00112794"/>
    <w:rsid w:val="00113665"/>
    <w:rsid w:val="00114F83"/>
    <w:rsid w:val="0011619F"/>
    <w:rsid w:val="00126077"/>
    <w:rsid w:val="00126B75"/>
    <w:rsid w:val="00131425"/>
    <w:rsid w:val="00132FC2"/>
    <w:rsid w:val="00143166"/>
    <w:rsid w:val="00143BBA"/>
    <w:rsid w:val="00144A69"/>
    <w:rsid w:val="00145658"/>
    <w:rsid w:val="00146E64"/>
    <w:rsid w:val="0015237D"/>
    <w:rsid w:val="00154A96"/>
    <w:rsid w:val="00163888"/>
    <w:rsid w:val="00167528"/>
    <w:rsid w:val="00167D45"/>
    <w:rsid w:val="00171949"/>
    <w:rsid w:val="00171B24"/>
    <w:rsid w:val="00173139"/>
    <w:rsid w:val="00173D1D"/>
    <w:rsid w:val="00174E81"/>
    <w:rsid w:val="00180329"/>
    <w:rsid w:val="0018096A"/>
    <w:rsid w:val="00180E34"/>
    <w:rsid w:val="00182460"/>
    <w:rsid w:val="00182FA8"/>
    <w:rsid w:val="00184AC1"/>
    <w:rsid w:val="00192218"/>
    <w:rsid w:val="00192A00"/>
    <w:rsid w:val="00193872"/>
    <w:rsid w:val="001951AF"/>
    <w:rsid w:val="001960F1"/>
    <w:rsid w:val="001A28F8"/>
    <w:rsid w:val="001A2FE5"/>
    <w:rsid w:val="001A4679"/>
    <w:rsid w:val="001A624C"/>
    <w:rsid w:val="001A6752"/>
    <w:rsid w:val="001A6988"/>
    <w:rsid w:val="001B25B0"/>
    <w:rsid w:val="001B39C9"/>
    <w:rsid w:val="001B620C"/>
    <w:rsid w:val="001B719D"/>
    <w:rsid w:val="001B7567"/>
    <w:rsid w:val="001C2349"/>
    <w:rsid w:val="001C2C31"/>
    <w:rsid w:val="001C2E9A"/>
    <w:rsid w:val="001C305A"/>
    <w:rsid w:val="001C4072"/>
    <w:rsid w:val="001C56E2"/>
    <w:rsid w:val="001C58AB"/>
    <w:rsid w:val="001C7034"/>
    <w:rsid w:val="001C7FCF"/>
    <w:rsid w:val="001D1A88"/>
    <w:rsid w:val="001D32FD"/>
    <w:rsid w:val="001D3572"/>
    <w:rsid w:val="001D3DB0"/>
    <w:rsid w:val="001D7C35"/>
    <w:rsid w:val="001E0B8A"/>
    <w:rsid w:val="001E39BF"/>
    <w:rsid w:val="001E51FE"/>
    <w:rsid w:val="001E7F45"/>
    <w:rsid w:val="001F4B8E"/>
    <w:rsid w:val="001F4BCF"/>
    <w:rsid w:val="001F4FA2"/>
    <w:rsid w:val="001F6C45"/>
    <w:rsid w:val="001F798F"/>
    <w:rsid w:val="00200229"/>
    <w:rsid w:val="00202A07"/>
    <w:rsid w:val="00202FCE"/>
    <w:rsid w:val="002055DC"/>
    <w:rsid w:val="0020729E"/>
    <w:rsid w:val="00207C5B"/>
    <w:rsid w:val="00210E5F"/>
    <w:rsid w:val="00214B65"/>
    <w:rsid w:val="0021656B"/>
    <w:rsid w:val="00220FEE"/>
    <w:rsid w:val="00224602"/>
    <w:rsid w:val="00224627"/>
    <w:rsid w:val="00224FC8"/>
    <w:rsid w:val="002257BD"/>
    <w:rsid w:val="0023653D"/>
    <w:rsid w:val="00236ACE"/>
    <w:rsid w:val="00237FE4"/>
    <w:rsid w:val="002404DE"/>
    <w:rsid w:val="00241DA7"/>
    <w:rsid w:val="00245B08"/>
    <w:rsid w:val="0025208D"/>
    <w:rsid w:val="002556D1"/>
    <w:rsid w:val="00256E3E"/>
    <w:rsid w:val="00257461"/>
    <w:rsid w:val="0026098C"/>
    <w:rsid w:val="002630B4"/>
    <w:rsid w:val="00263D6E"/>
    <w:rsid w:val="002649BF"/>
    <w:rsid w:val="00264C86"/>
    <w:rsid w:val="00264D91"/>
    <w:rsid w:val="0026661E"/>
    <w:rsid w:val="00267B4C"/>
    <w:rsid w:val="00273895"/>
    <w:rsid w:val="00276896"/>
    <w:rsid w:val="002805C5"/>
    <w:rsid w:val="00280757"/>
    <w:rsid w:val="0028562E"/>
    <w:rsid w:val="00285C3E"/>
    <w:rsid w:val="002879FD"/>
    <w:rsid w:val="00292A70"/>
    <w:rsid w:val="002954D3"/>
    <w:rsid w:val="00295B71"/>
    <w:rsid w:val="0029675B"/>
    <w:rsid w:val="00297705"/>
    <w:rsid w:val="002A200E"/>
    <w:rsid w:val="002A291C"/>
    <w:rsid w:val="002A2B10"/>
    <w:rsid w:val="002A2BF8"/>
    <w:rsid w:val="002A334A"/>
    <w:rsid w:val="002A3DF0"/>
    <w:rsid w:val="002B0451"/>
    <w:rsid w:val="002B2EAB"/>
    <w:rsid w:val="002B5CAE"/>
    <w:rsid w:val="002B72CA"/>
    <w:rsid w:val="002B7526"/>
    <w:rsid w:val="002B7596"/>
    <w:rsid w:val="002B7BB2"/>
    <w:rsid w:val="002C0608"/>
    <w:rsid w:val="002C09A6"/>
    <w:rsid w:val="002C1856"/>
    <w:rsid w:val="002C4DA8"/>
    <w:rsid w:val="002C5A0A"/>
    <w:rsid w:val="002D0E2B"/>
    <w:rsid w:val="002D0EF3"/>
    <w:rsid w:val="002D1242"/>
    <w:rsid w:val="002D1DED"/>
    <w:rsid w:val="002D3401"/>
    <w:rsid w:val="002D4890"/>
    <w:rsid w:val="002E1FB5"/>
    <w:rsid w:val="002E274D"/>
    <w:rsid w:val="002E5DEB"/>
    <w:rsid w:val="002E5F82"/>
    <w:rsid w:val="002E66D8"/>
    <w:rsid w:val="002E7A69"/>
    <w:rsid w:val="002F348A"/>
    <w:rsid w:val="002F4B0A"/>
    <w:rsid w:val="002F617B"/>
    <w:rsid w:val="002F6916"/>
    <w:rsid w:val="00306D51"/>
    <w:rsid w:val="00306E35"/>
    <w:rsid w:val="00310C6F"/>
    <w:rsid w:val="00310E59"/>
    <w:rsid w:val="003111F3"/>
    <w:rsid w:val="00312D69"/>
    <w:rsid w:val="00313391"/>
    <w:rsid w:val="00316367"/>
    <w:rsid w:val="0032113E"/>
    <w:rsid w:val="00321AE5"/>
    <w:rsid w:val="00326EB3"/>
    <w:rsid w:val="00327822"/>
    <w:rsid w:val="00331DD0"/>
    <w:rsid w:val="0033215A"/>
    <w:rsid w:val="00333C79"/>
    <w:rsid w:val="00337DA5"/>
    <w:rsid w:val="00340722"/>
    <w:rsid w:val="00340E93"/>
    <w:rsid w:val="00342363"/>
    <w:rsid w:val="003427FF"/>
    <w:rsid w:val="003432F3"/>
    <w:rsid w:val="00347B67"/>
    <w:rsid w:val="0035143E"/>
    <w:rsid w:val="00351D97"/>
    <w:rsid w:val="00355594"/>
    <w:rsid w:val="0035565E"/>
    <w:rsid w:val="003574DD"/>
    <w:rsid w:val="00361571"/>
    <w:rsid w:val="00362033"/>
    <w:rsid w:val="00362300"/>
    <w:rsid w:val="00364A58"/>
    <w:rsid w:val="00365609"/>
    <w:rsid w:val="00373818"/>
    <w:rsid w:val="00380DD5"/>
    <w:rsid w:val="00381EDF"/>
    <w:rsid w:val="00385AE3"/>
    <w:rsid w:val="00390D9F"/>
    <w:rsid w:val="0039599B"/>
    <w:rsid w:val="00395FD7"/>
    <w:rsid w:val="003968B4"/>
    <w:rsid w:val="00397843"/>
    <w:rsid w:val="003A034B"/>
    <w:rsid w:val="003A0EA6"/>
    <w:rsid w:val="003A5511"/>
    <w:rsid w:val="003A64A6"/>
    <w:rsid w:val="003B01D4"/>
    <w:rsid w:val="003B0A5C"/>
    <w:rsid w:val="003B2352"/>
    <w:rsid w:val="003B35B8"/>
    <w:rsid w:val="003B4FFF"/>
    <w:rsid w:val="003B5557"/>
    <w:rsid w:val="003B5A96"/>
    <w:rsid w:val="003B6BC9"/>
    <w:rsid w:val="003C09A9"/>
    <w:rsid w:val="003C320E"/>
    <w:rsid w:val="003C561E"/>
    <w:rsid w:val="003C7302"/>
    <w:rsid w:val="003D2981"/>
    <w:rsid w:val="003D3D0A"/>
    <w:rsid w:val="003E189F"/>
    <w:rsid w:val="003E29E1"/>
    <w:rsid w:val="003E455A"/>
    <w:rsid w:val="003F15C5"/>
    <w:rsid w:val="003F204F"/>
    <w:rsid w:val="003F2C02"/>
    <w:rsid w:val="003F5164"/>
    <w:rsid w:val="003F6FA2"/>
    <w:rsid w:val="00401626"/>
    <w:rsid w:val="00402030"/>
    <w:rsid w:val="00412573"/>
    <w:rsid w:val="004148CA"/>
    <w:rsid w:val="00414D1D"/>
    <w:rsid w:val="0042002C"/>
    <w:rsid w:val="00420B55"/>
    <w:rsid w:val="0042113C"/>
    <w:rsid w:val="00424E84"/>
    <w:rsid w:val="00430991"/>
    <w:rsid w:val="0043191B"/>
    <w:rsid w:val="00432F03"/>
    <w:rsid w:val="00433CFF"/>
    <w:rsid w:val="004352BE"/>
    <w:rsid w:val="00437DBA"/>
    <w:rsid w:val="00445719"/>
    <w:rsid w:val="004466A0"/>
    <w:rsid w:val="00446791"/>
    <w:rsid w:val="0045002C"/>
    <w:rsid w:val="004667FF"/>
    <w:rsid w:val="00471A94"/>
    <w:rsid w:val="00473DDC"/>
    <w:rsid w:val="00475332"/>
    <w:rsid w:val="00475458"/>
    <w:rsid w:val="00475C7A"/>
    <w:rsid w:val="00476AB3"/>
    <w:rsid w:val="00483AF1"/>
    <w:rsid w:val="00484D9D"/>
    <w:rsid w:val="0048746A"/>
    <w:rsid w:val="004908C6"/>
    <w:rsid w:val="00491C90"/>
    <w:rsid w:val="00492435"/>
    <w:rsid w:val="00496D6B"/>
    <w:rsid w:val="004973D2"/>
    <w:rsid w:val="00497503"/>
    <w:rsid w:val="004B045C"/>
    <w:rsid w:val="004B048B"/>
    <w:rsid w:val="004B0792"/>
    <w:rsid w:val="004B1E60"/>
    <w:rsid w:val="004B460E"/>
    <w:rsid w:val="004B63B6"/>
    <w:rsid w:val="004B6E03"/>
    <w:rsid w:val="004C3E7D"/>
    <w:rsid w:val="004C4A63"/>
    <w:rsid w:val="004D0DEA"/>
    <w:rsid w:val="004D15F3"/>
    <w:rsid w:val="004D1F29"/>
    <w:rsid w:val="004D36C2"/>
    <w:rsid w:val="004D6BCB"/>
    <w:rsid w:val="004E40A9"/>
    <w:rsid w:val="004E795B"/>
    <w:rsid w:val="004F094E"/>
    <w:rsid w:val="004F2C8D"/>
    <w:rsid w:val="004F3AC4"/>
    <w:rsid w:val="004F67C8"/>
    <w:rsid w:val="004F7BDC"/>
    <w:rsid w:val="00502503"/>
    <w:rsid w:val="005033A5"/>
    <w:rsid w:val="00503FC3"/>
    <w:rsid w:val="0051225C"/>
    <w:rsid w:val="00515963"/>
    <w:rsid w:val="005162F2"/>
    <w:rsid w:val="0051726F"/>
    <w:rsid w:val="00517590"/>
    <w:rsid w:val="005213DF"/>
    <w:rsid w:val="005253C6"/>
    <w:rsid w:val="00525A49"/>
    <w:rsid w:val="0053375A"/>
    <w:rsid w:val="0053408C"/>
    <w:rsid w:val="005366CB"/>
    <w:rsid w:val="005418C1"/>
    <w:rsid w:val="00541923"/>
    <w:rsid w:val="00543E5F"/>
    <w:rsid w:val="00545788"/>
    <w:rsid w:val="005509E8"/>
    <w:rsid w:val="00553FCA"/>
    <w:rsid w:val="00554822"/>
    <w:rsid w:val="00555DA3"/>
    <w:rsid w:val="005564D2"/>
    <w:rsid w:val="00560819"/>
    <w:rsid w:val="00560DB4"/>
    <w:rsid w:val="005617BF"/>
    <w:rsid w:val="00566F95"/>
    <w:rsid w:val="00590A6F"/>
    <w:rsid w:val="0059316E"/>
    <w:rsid w:val="00593616"/>
    <w:rsid w:val="00596E0B"/>
    <w:rsid w:val="005A0A4A"/>
    <w:rsid w:val="005A235A"/>
    <w:rsid w:val="005A4CBB"/>
    <w:rsid w:val="005A679E"/>
    <w:rsid w:val="005A742B"/>
    <w:rsid w:val="005B25E0"/>
    <w:rsid w:val="005B3112"/>
    <w:rsid w:val="005B3EDE"/>
    <w:rsid w:val="005B55EF"/>
    <w:rsid w:val="005C0E23"/>
    <w:rsid w:val="005C4C09"/>
    <w:rsid w:val="005C72D9"/>
    <w:rsid w:val="005D18CF"/>
    <w:rsid w:val="005D3835"/>
    <w:rsid w:val="005D433B"/>
    <w:rsid w:val="005D502F"/>
    <w:rsid w:val="005D5B6B"/>
    <w:rsid w:val="005D5FF6"/>
    <w:rsid w:val="005D6083"/>
    <w:rsid w:val="005D61E9"/>
    <w:rsid w:val="005D67ED"/>
    <w:rsid w:val="005E4552"/>
    <w:rsid w:val="005E72F1"/>
    <w:rsid w:val="005E7706"/>
    <w:rsid w:val="005F3B8D"/>
    <w:rsid w:val="005F69E7"/>
    <w:rsid w:val="005F7947"/>
    <w:rsid w:val="00603103"/>
    <w:rsid w:val="006056CA"/>
    <w:rsid w:val="00613A36"/>
    <w:rsid w:val="006147A5"/>
    <w:rsid w:val="0061553A"/>
    <w:rsid w:val="00615DEB"/>
    <w:rsid w:val="00617B91"/>
    <w:rsid w:val="00621412"/>
    <w:rsid w:val="00621620"/>
    <w:rsid w:val="00621C9D"/>
    <w:rsid w:val="00622B96"/>
    <w:rsid w:val="00624EAF"/>
    <w:rsid w:val="006254FD"/>
    <w:rsid w:val="00627DFA"/>
    <w:rsid w:val="0063046D"/>
    <w:rsid w:val="00631BFA"/>
    <w:rsid w:val="00636DA8"/>
    <w:rsid w:val="00640B30"/>
    <w:rsid w:val="00643458"/>
    <w:rsid w:val="006436C0"/>
    <w:rsid w:val="00644A74"/>
    <w:rsid w:val="006458AB"/>
    <w:rsid w:val="00645B8D"/>
    <w:rsid w:val="006464D1"/>
    <w:rsid w:val="006467FB"/>
    <w:rsid w:val="00647368"/>
    <w:rsid w:val="0065692E"/>
    <w:rsid w:val="00656F39"/>
    <w:rsid w:val="00657127"/>
    <w:rsid w:val="00657325"/>
    <w:rsid w:val="0066406D"/>
    <w:rsid w:val="0066538C"/>
    <w:rsid w:val="00665D43"/>
    <w:rsid w:val="006671A9"/>
    <w:rsid w:val="00667447"/>
    <w:rsid w:val="00675AB8"/>
    <w:rsid w:val="00676EC0"/>
    <w:rsid w:val="0068301A"/>
    <w:rsid w:val="006831CE"/>
    <w:rsid w:val="00685FCA"/>
    <w:rsid w:val="0069271F"/>
    <w:rsid w:val="00692A46"/>
    <w:rsid w:val="00696597"/>
    <w:rsid w:val="00696E28"/>
    <w:rsid w:val="006A1933"/>
    <w:rsid w:val="006A2F34"/>
    <w:rsid w:val="006B3CB7"/>
    <w:rsid w:val="006C6133"/>
    <w:rsid w:val="006C72A1"/>
    <w:rsid w:val="006D18A9"/>
    <w:rsid w:val="006D5515"/>
    <w:rsid w:val="006D56EB"/>
    <w:rsid w:val="006D5932"/>
    <w:rsid w:val="006D696C"/>
    <w:rsid w:val="006E0B56"/>
    <w:rsid w:val="006E0D27"/>
    <w:rsid w:val="006E0F2A"/>
    <w:rsid w:val="006E264D"/>
    <w:rsid w:val="006E3A10"/>
    <w:rsid w:val="006E60AD"/>
    <w:rsid w:val="006E7E9F"/>
    <w:rsid w:val="006F1634"/>
    <w:rsid w:val="006F3884"/>
    <w:rsid w:val="006F3B2B"/>
    <w:rsid w:val="006F6AFE"/>
    <w:rsid w:val="0070426D"/>
    <w:rsid w:val="00705F45"/>
    <w:rsid w:val="00705FC8"/>
    <w:rsid w:val="007149C2"/>
    <w:rsid w:val="00715E7B"/>
    <w:rsid w:val="00716D07"/>
    <w:rsid w:val="00720C81"/>
    <w:rsid w:val="0072260F"/>
    <w:rsid w:val="00722759"/>
    <w:rsid w:val="00722BC6"/>
    <w:rsid w:val="00723DDD"/>
    <w:rsid w:val="00723F3E"/>
    <w:rsid w:val="0072446F"/>
    <w:rsid w:val="007333CD"/>
    <w:rsid w:val="00733B04"/>
    <w:rsid w:val="007349F4"/>
    <w:rsid w:val="00735E77"/>
    <w:rsid w:val="00740FD6"/>
    <w:rsid w:val="00747934"/>
    <w:rsid w:val="00752D0C"/>
    <w:rsid w:val="0075453C"/>
    <w:rsid w:val="00767EE7"/>
    <w:rsid w:val="007709B6"/>
    <w:rsid w:val="007729CB"/>
    <w:rsid w:val="00772BBF"/>
    <w:rsid w:val="00781298"/>
    <w:rsid w:val="00785E70"/>
    <w:rsid w:val="007921A1"/>
    <w:rsid w:val="0079459D"/>
    <w:rsid w:val="007970FE"/>
    <w:rsid w:val="00797B83"/>
    <w:rsid w:val="007A14EF"/>
    <w:rsid w:val="007A2303"/>
    <w:rsid w:val="007B0234"/>
    <w:rsid w:val="007B3543"/>
    <w:rsid w:val="007B4C9A"/>
    <w:rsid w:val="007B7A39"/>
    <w:rsid w:val="007C4D75"/>
    <w:rsid w:val="007C69B3"/>
    <w:rsid w:val="007D07D7"/>
    <w:rsid w:val="007D1BAC"/>
    <w:rsid w:val="007D4EF6"/>
    <w:rsid w:val="007D71B7"/>
    <w:rsid w:val="007D7617"/>
    <w:rsid w:val="007E0B74"/>
    <w:rsid w:val="007E619A"/>
    <w:rsid w:val="007F067B"/>
    <w:rsid w:val="007F1A8F"/>
    <w:rsid w:val="007F2D70"/>
    <w:rsid w:val="008046DC"/>
    <w:rsid w:val="008108C1"/>
    <w:rsid w:val="008120E4"/>
    <w:rsid w:val="008135A7"/>
    <w:rsid w:val="008139FF"/>
    <w:rsid w:val="00815764"/>
    <w:rsid w:val="00820EF0"/>
    <w:rsid w:val="00823C1B"/>
    <w:rsid w:val="008321A4"/>
    <w:rsid w:val="00835BDE"/>
    <w:rsid w:val="00836E13"/>
    <w:rsid w:val="008372CC"/>
    <w:rsid w:val="00843299"/>
    <w:rsid w:val="00843828"/>
    <w:rsid w:val="00845FE2"/>
    <w:rsid w:val="0084690F"/>
    <w:rsid w:val="00846F63"/>
    <w:rsid w:val="00851E6D"/>
    <w:rsid w:val="00852FEA"/>
    <w:rsid w:val="00853137"/>
    <w:rsid w:val="0085395B"/>
    <w:rsid w:val="00853A42"/>
    <w:rsid w:val="00855D3D"/>
    <w:rsid w:val="00861293"/>
    <w:rsid w:val="0086608C"/>
    <w:rsid w:val="008661A3"/>
    <w:rsid w:val="00866296"/>
    <w:rsid w:val="0087061E"/>
    <w:rsid w:val="0087067E"/>
    <w:rsid w:val="00874BBC"/>
    <w:rsid w:val="0087506E"/>
    <w:rsid w:val="00891080"/>
    <w:rsid w:val="008947C4"/>
    <w:rsid w:val="008958AD"/>
    <w:rsid w:val="008A46FD"/>
    <w:rsid w:val="008A55D8"/>
    <w:rsid w:val="008B08F7"/>
    <w:rsid w:val="008B30C9"/>
    <w:rsid w:val="008B751D"/>
    <w:rsid w:val="008C1C8B"/>
    <w:rsid w:val="008C6733"/>
    <w:rsid w:val="008D1844"/>
    <w:rsid w:val="008D1916"/>
    <w:rsid w:val="008D32FE"/>
    <w:rsid w:val="008D46B0"/>
    <w:rsid w:val="008D7C59"/>
    <w:rsid w:val="008E37D2"/>
    <w:rsid w:val="008E5CD0"/>
    <w:rsid w:val="008F1FDF"/>
    <w:rsid w:val="008F651A"/>
    <w:rsid w:val="00900F3F"/>
    <w:rsid w:val="00901873"/>
    <w:rsid w:val="00901AE0"/>
    <w:rsid w:val="009219B2"/>
    <w:rsid w:val="009245F9"/>
    <w:rsid w:val="00934932"/>
    <w:rsid w:val="00935D3E"/>
    <w:rsid w:val="00940B64"/>
    <w:rsid w:val="0094255B"/>
    <w:rsid w:val="0094676D"/>
    <w:rsid w:val="00947305"/>
    <w:rsid w:val="009510BE"/>
    <w:rsid w:val="0095316F"/>
    <w:rsid w:val="0095499A"/>
    <w:rsid w:val="009553BF"/>
    <w:rsid w:val="009571A4"/>
    <w:rsid w:val="00961E24"/>
    <w:rsid w:val="00962F80"/>
    <w:rsid w:val="00964468"/>
    <w:rsid w:val="00964F9E"/>
    <w:rsid w:val="00966B7E"/>
    <w:rsid w:val="009702F2"/>
    <w:rsid w:val="00970DFD"/>
    <w:rsid w:val="0097528F"/>
    <w:rsid w:val="00983E5D"/>
    <w:rsid w:val="00984D11"/>
    <w:rsid w:val="0098701F"/>
    <w:rsid w:val="0099312F"/>
    <w:rsid w:val="009A2BFE"/>
    <w:rsid w:val="009A5F15"/>
    <w:rsid w:val="009A64BC"/>
    <w:rsid w:val="009A7AB1"/>
    <w:rsid w:val="009B1B7F"/>
    <w:rsid w:val="009B2014"/>
    <w:rsid w:val="009B2BD5"/>
    <w:rsid w:val="009B2EC0"/>
    <w:rsid w:val="009B5A4D"/>
    <w:rsid w:val="009B6184"/>
    <w:rsid w:val="009C0260"/>
    <w:rsid w:val="009D1092"/>
    <w:rsid w:val="009D2460"/>
    <w:rsid w:val="009D3460"/>
    <w:rsid w:val="009D36CD"/>
    <w:rsid w:val="009D6ED7"/>
    <w:rsid w:val="009D7317"/>
    <w:rsid w:val="009E2959"/>
    <w:rsid w:val="009E4A58"/>
    <w:rsid w:val="009E68DC"/>
    <w:rsid w:val="009F5B3B"/>
    <w:rsid w:val="009F5C8C"/>
    <w:rsid w:val="009F6612"/>
    <w:rsid w:val="009F700A"/>
    <w:rsid w:val="00A164EF"/>
    <w:rsid w:val="00A17D31"/>
    <w:rsid w:val="00A2060A"/>
    <w:rsid w:val="00A215BB"/>
    <w:rsid w:val="00A23B95"/>
    <w:rsid w:val="00A27F7E"/>
    <w:rsid w:val="00A340AA"/>
    <w:rsid w:val="00A34981"/>
    <w:rsid w:val="00A37BE6"/>
    <w:rsid w:val="00A41C30"/>
    <w:rsid w:val="00A41E52"/>
    <w:rsid w:val="00A450CB"/>
    <w:rsid w:val="00A451FD"/>
    <w:rsid w:val="00A466B4"/>
    <w:rsid w:val="00A52191"/>
    <w:rsid w:val="00A56FD3"/>
    <w:rsid w:val="00A6390C"/>
    <w:rsid w:val="00A64C5A"/>
    <w:rsid w:val="00A659E4"/>
    <w:rsid w:val="00A70CD2"/>
    <w:rsid w:val="00A723D9"/>
    <w:rsid w:val="00A72FF0"/>
    <w:rsid w:val="00A8043C"/>
    <w:rsid w:val="00A87C2E"/>
    <w:rsid w:val="00A87D67"/>
    <w:rsid w:val="00A87E09"/>
    <w:rsid w:val="00A901C8"/>
    <w:rsid w:val="00AA1268"/>
    <w:rsid w:val="00AA16F9"/>
    <w:rsid w:val="00AB187A"/>
    <w:rsid w:val="00AB6090"/>
    <w:rsid w:val="00AC2BDC"/>
    <w:rsid w:val="00AC5DB7"/>
    <w:rsid w:val="00AC6245"/>
    <w:rsid w:val="00AD01AA"/>
    <w:rsid w:val="00AD3A6F"/>
    <w:rsid w:val="00AD56FA"/>
    <w:rsid w:val="00AD5BE0"/>
    <w:rsid w:val="00AD72CD"/>
    <w:rsid w:val="00AE4311"/>
    <w:rsid w:val="00AF1199"/>
    <w:rsid w:val="00AF6CDD"/>
    <w:rsid w:val="00B02F74"/>
    <w:rsid w:val="00B03F61"/>
    <w:rsid w:val="00B07737"/>
    <w:rsid w:val="00B15875"/>
    <w:rsid w:val="00B2003E"/>
    <w:rsid w:val="00B2129D"/>
    <w:rsid w:val="00B21D03"/>
    <w:rsid w:val="00B225AB"/>
    <w:rsid w:val="00B22EF5"/>
    <w:rsid w:val="00B24D61"/>
    <w:rsid w:val="00B277B3"/>
    <w:rsid w:val="00B27CC6"/>
    <w:rsid w:val="00B41B3B"/>
    <w:rsid w:val="00B42222"/>
    <w:rsid w:val="00B42C2B"/>
    <w:rsid w:val="00B43F82"/>
    <w:rsid w:val="00B440B3"/>
    <w:rsid w:val="00B50748"/>
    <w:rsid w:val="00B50A11"/>
    <w:rsid w:val="00B51B64"/>
    <w:rsid w:val="00B522E3"/>
    <w:rsid w:val="00B538E5"/>
    <w:rsid w:val="00B54C80"/>
    <w:rsid w:val="00B57A85"/>
    <w:rsid w:val="00B61669"/>
    <w:rsid w:val="00B61F4B"/>
    <w:rsid w:val="00B6279D"/>
    <w:rsid w:val="00B64B02"/>
    <w:rsid w:val="00B65BD7"/>
    <w:rsid w:val="00B6604C"/>
    <w:rsid w:val="00B67DF4"/>
    <w:rsid w:val="00B70323"/>
    <w:rsid w:val="00B7365A"/>
    <w:rsid w:val="00B740D6"/>
    <w:rsid w:val="00B76F6D"/>
    <w:rsid w:val="00B805C5"/>
    <w:rsid w:val="00B81A0D"/>
    <w:rsid w:val="00B90BBD"/>
    <w:rsid w:val="00B91CF3"/>
    <w:rsid w:val="00B93974"/>
    <w:rsid w:val="00B95202"/>
    <w:rsid w:val="00B96937"/>
    <w:rsid w:val="00BA41D8"/>
    <w:rsid w:val="00BA6479"/>
    <w:rsid w:val="00BA7625"/>
    <w:rsid w:val="00BB199B"/>
    <w:rsid w:val="00BB3BBA"/>
    <w:rsid w:val="00BB5BE9"/>
    <w:rsid w:val="00BB713A"/>
    <w:rsid w:val="00BC36FC"/>
    <w:rsid w:val="00BC7322"/>
    <w:rsid w:val="00BD54D0"/>
    <w:rsid w:val="00BE10C1"/>
    <w:rsid w:val="00BE6215"/>
    <w:rsid w:val="00BE64F4"/>
    <w:rsid w:val="00BE737B"/>
    <w:rsid w:val="00BE78D9"/>
    <w:rsid w:val="00BF5CD4"/>
    <w:rsid w:val="00C0400A"/>
    <w:rsid w:val="00C041EE"/>
    <w:rsid w:val="00C067B5"/>
    <w:rsid w:val="00C1591B"/>
    <w:rsid w:val="00C20022"/>
    <w:rsid w:val="00C25AEF"/>
    <w:rsid w:val="00C2648F"/>
    <w:rsid w:val="00C30C46"/>
    <w:rsid w:val="00C3123C"/>
    <w:rsid w:val="00C313A9"/>
    <w:rsid w:val="00C3290F"/>
    <w:rsid w:val="00C3555A"/>
    <w:rsid w:val="00C4507E"/>
    <w:rsid w:val="00C46BD2"/>
    <w:rsid w:val="00C47A31"/>
    <w:rsid w:val="00C47C18"/>
    <w:rsid w:val="00C51BC5"/>
    <w:rsid w:val="00C576BD"/>
    <w:rsid w:val="00C576D1"/>
    <w:rsid w:val="00C6125C"/>
    <w:rsid w:val="00C66A29"/>
    <w:rsid w:val="00C675F9"/>
    <w:rsid w:val="00C67D2F"/>
    <w:rsid w:val="00C720C7"/>
    <w:rsid w:val="00C72CB0"/>
    <w:rsid w:val="00C737D9"/>
    <w:rsid w:val="00C8014D"/>
    <w:rsid w:val="00C80CB3"/>
    <w:rsid w:val="00C82BB8"/>
    <w:rsid w:val="00C83827"/>
    <w:rsid w:val="00C9114E"/>
    <w:rsid w:val="00C92C1A"/>
    <w:rsid w:val="00C93430"/>
    <w:rsid w:val="00C9436B"/>
    <w:rsid w:val="00C95412"/>
    <w:rsid w:val="00C97C63"/>
    <w:rsid w:val="00C97C6A"/>
    <w:rsid w:val="00CA219F"/>
    <w:rsid w:val="00CA3E00"/>
    <w:rsid w:val="00CA59CA"/>
    <w:rsid w:val="00CA64CA"/>
    <w:rsid w:val="00CA7CDF"/>
    <w:rsid w:val="00CB5337"/>
    <w:rsid w:val="00CC3EC8"/>
    <w:rsid w:val="00CC43E6"/>
    <w:rsid w:val="00CC725C"/>
    <w:rsid w:val="00CC7781"/>
    <w:rsid w:val="00CD1425"/>
    <w:rsid w:val="00CE2C86"/>
    <w:rsid w:val="00CF1D3A"/>
    <w:rsid w:val="00CF5464"/>
    <w:rsid w:val="00CF7FAA"/>
    <w:rsid w:val="00D04EB3"/>
    <w:rsid w:val="00D07FE4"/>
    <w:rsid w:val="00D172FB"/>
    <w:rsid w:val="00D23107"/>
    <w:rsid w:val="00D24057"/>
    <w:rsid w:val="00D26360"/>
    <w:rsid w:val="00D33B2E"/>
    <w:rsid w:val="00D40616"/>
    <w:rsid w:val="00D43560"/>
    <w:rsid w:val="00D43E3D"/>
    <w:rsid w:val="00D43E3E"/>
    <w:rsid w:val="00D44407"/>
    <w:rsid w:val="00D4555A"/>
    <w:rsid w:val="00D45E82"/>
    <w:rsid w:val="00D50A5F"/>
    <w:rsid w:val="00D51CE3"/>
    <w:rsid w:val="00D5274A"/>
    <w:rsid w:val="00D5357C"/>
    <w:rsid w:val="00D54EF7"/>
    <w:rsid w:val="00D60475"/>
    <w:rsid w:val="00D62450"/>
    <w:rsid w:val="00D6390C"/>
    <w:rsid w:val="00D63FEA"/>
    <w:rsid w:val="00D648D2"/>
    <w:rsid w:val="00D73EC3"/>
    <w:rsid w:val="00D76D1B"/>
    <w:rsid w:val="00D80BA9"/>
    <w:rsid w:val="00D83A0F"/>
    <w:rsid w:val="00D85F53"/>
    <w:rsid w:val="00D911E2"/>
    <w:rsid w:val="00D945F1"/>
    <w:rsid w:val="00D97BCE"/>
    <w:rsid w:val="00DA0AF0"/>
    <w:rsid w:val="00DA4E54"/>
    <w:rsid w:val="00DA5938"/>
    <w:rsid w:val="00DA6E2A"/>
    <w:rsid w:val="00DA798B"/>
    <w:rsid w:val="00DC19B8"/>
    <w:rsid w:val="00DC3476"/>
    <w:rsid w:val="00DC383D"/>
    <w:rsid w:val="00DC46B4"/>
    <w:rsid w:val="00DC4CCB"/>
    <w:rsid w:val="00DC5DAF"/>
    <w:rsid w:val="00DC6147"/>
    <w:rsid w:val="00DC7544"/>
    <w:rsid w:val="00DC7BBB"/>
    <w:rsid w:val="00DD2373"/>
    <w:rsid w:val="00DD4B71"/>
    <w:rsid w:val="00DE1062"/>
    <w:rsid w:val="00DE2DF3"/>
    <w:rsid w:val="00DE32D0"/>
    <w:rsid w:val="00DE382A"/>
    <w:rsid w:val="00DF1CB0"/>
    <w:rsid w:val="00DF21C1"/>
    <w:rsid w:val="00DF3068"/>
    <w:rsid w:val="00DF3411"/>
    <w:rsid w:val="00DF3717"/>
    <w:rsid w:val="00DF4356"/>
    <w:rsid w:val="00E00228"/>
    <w:rsid w:val="00E04596"/>
    <w:rsid w:val="00E04AE5"/>
    <w:rsid w:val="00E103A3"/>
    <w:rsid w:val="00E12B9D"/>
    <w:rsid w:val="00E14C23"/>
    <w:rsid w:val="00E15E8A"/>
    <w:rsid w:val="00E2176A"/>
    <w:rsid w:val="00E23360"/>
    <w:rsid w:val="00E24F41"/>
    <w:rsid w:val="00E30EDB"/>
    <w:rsid w:val="00E335D8"/>
    <w:rsid w:val="00E340E7"/>
    <w:rsid w:val="00E372DC"/>
    <w:rsid w:val="00E37F5B"/>
    <w:rsid w:val="00E40581"/>
    <w:rsid w:val="00E43895"/>
    <w:rsid w:val="00E43B57"/>
    <w:rsid w:val="00E43BBA"/>
    <w:rsid w:val="00E4457D"/>
    <w:rsid w:val="00E4575B"/>
    <w:rsid w:val="00E46379"/>
    <w:rsid w:val="00E47BD8"/>
    <w:rsid w:val="00E50DD7"/>
    <w:rsid w:val="00E50F71"/>
    <w:rsid w:val="00E52E69"/>
    <w:rsid w:val="00E54D9A"/>
    <w:rsid w:val="00E57A7C"/>
    <w:rsid w:val="00E613AE"/>
    <w:rsid w:val="00E6459C"/>
    <w:rsid w:val="00E64CB4"/>
    <w:rsid w:val="00E67058"/>
    <w:rsid w:val="00E70515"/>
    <w:rsid w:val="00E7174C"/>
    <w:rsid w:val="00E74879"/>
    <w:rsid w:val="00E77895"/>
    <w:rsid w:val="00E80852"/>
    <w:rsid w:val="00E8125A"/>
    <w:rsid w:val="00E81EEA"/>
    <w:rsid w:val="00E8206E"/>
    <w:rsid w:val="00E91CCC"/>
    <w:rsid w:val="00E91D2D"/>
    <w:rsid w:val="00E92DA8"/>
    <w:rsid w:val="00E93CEE"/>
    <w:rsid w:val="00E94B2A"/>
    <w:rsid w:val="00EA0D58"/>
    <w:rsid w:val="00EA6199"/>
    <w:rsid w:val="00EA6F91"/>
    <w:rsid w:val="00EB02FB"/>
    <w:rsid w:val="00EB131A"/>
    <w:rsid w:val="00EB1C16"/>
    <w:rsid w:val="00EB2F45"/>
    <w:rsid w:val="00EB3A08"/>
    <w:rsid w:val="00EC2274"/>
    <w:rsid w:val="00EC738F"/>
    <w:rsid w:val="00EC7A26"/>
    <w:rsid w:val="00ED2EA7"/>
    <w:rsid w:val="00ED3277"/>
    <w:rsid w:val="00ED5B4E"/>
    <w:rsid w:val="00ED6603"/>
    <w:rsid w:val="00EE059D"/>
    <w:rsid w:val="00EE091F"/>
    <w:rsid w:val="00EE3463"/>
    <w:rsid w:val="00EE4B87"/>
    <w:rsid w:val="00EE5DEE"/>
    <w:rsid w:val="00EF06C8"/>
    <w:rsid w:val="00EF2B6E"/>
    <w:rsid w:val="00EF4633"/>
    <w:rsid w:val="00EF53F9"/>
    <w:rsid w:val="00EF6B20"/>
    <w:rsid w:val="00F01644"/>
    <w:rsid w:val="00F01E21"/>
    <w:rsid w:val="00F04521"/>
    <w:rsid w:val="00F04540"/>
    <w:rsid w:val="00F05422"/>
    <w:rsid w:val="00F10D9E"/>
    <w:rsid w:val="00F12536"/>
    <w:rsid w:val="00F14141"/>
    <w:rsid w:val="00F14525"/>
    <w:rsid w:val="00F215D5"/>
    <w:rsid w:val="00F2216F"/>
    <w:rsid w:val="00F273D1"/>
    <w:rsid w:val="00F31134"/>
    <w:rsid w:val="00F31DEA"/>
    <w:rsid w:val="00F3294A"/>
    <w:rsid w:val="00F35F56"/>
    <w:rsid w:val="00F40985"/>
    <w:rsid w:val="00F44BD3"/>
    <w:rsid w:val="00F45A13"/>
    <w:rsid w:val="00F552D3"/>
    <w:rsid w:val="00F5531D"/>
    <w:rsid w:val="00F55783"/>
    <w:rsid w:val="00F5706E"/>
    <w:rsid w:val="00F62970"/>
    <w:rsid w:val="00F6366A"/>
    <w:rsid w:val="00F6499B"/>
    <w:rsid w:val="00F65838"/>
    <w:rsid w:val="00F66434"/>
    <w:rsid w:val="00F71BE5"/>
    <w:rsid w:val="00F74A0A"/>
    <w:rsid w:val="00F75B44"/>
    <w:rsid w:val="00F76858"/>
    <w:rsid w:val="00F77FA6"/>
    <w:rsid w:val="00F82A92"/>
    <w:rsid w:val="00F86E9B"/>
    <w:rsid w:val="00F870B5"/>
    <w:rsid w:val="00F8783A"/>
    <w:rsid w:val="00F879D0"/>
    <w:rsid w:val="00F90FA6"/>
    <w:rsid w:val="00F91BFA"/>
    <w:rsid w:val="00F966A9"/>
    <w:rsid w:val="00FA0F92"/>
    <w:rsid w:val="00FA2E15"/>
    <w:rsid w:val="00FA399D"/>
    <w:rsid w:val="00FA4E76"/>
    <w:rsid w:val="00FA54EE"/>
    <w:rsid w:val="00FB01E9"/>
    <w:rsid w:val="00FB0D44"/>
    <w:rsid w:val="00FB2124"/>
    <w:rsid w:val="00FB45A7"/>
    <w:rsid w:val="00FB5087"/>
    <w:rsid w:val="00FB6434"/>
    <w:rsid w:val="00FC1368"/>
    <w:rsid w:val="00FC2AB0"/>
    <w:rsid w:val="00FC4E4E"/>
    <w:rsid w:val="00FC5CAE"/>
    <w:rsid w:val="00FC6960"/>
    <w:rsid w:val="00FD13AF"/>
    <w:rsid w:val="00FD2063"/>
    <w:rsid w:val="00FD2857"/>
    <w:rsid w:val="00FD4750"/>
    <w:rsid w:val="00FD5CEE"/>
    <w:rsid w:val="00FD743A"/>
    <w:rsid w:val="00FE1A5B"/>
    <w:rsid w:val="00FE3169"/>
    <w:rsid w:val="00FE3575"/>
    <w:rsid w:val="00FE5465"/>
    <w:rsid w:val="00FE79D3"/>
    <w:rsid w:val="00FF648F"/>
    <w:rsid w:val="00FF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8DC838D7-CEBA-47BB-932E-895C24AA8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7DFA"/>
    <w:pPr>
      <w:suppressAutoHyphens/>
    </w:pPr>
    <w:rPr>
      <w:lang w:eastAsia="zh-CN"/>
    </w:rPr>
  </w:style>
  <w:style w:type="paragraph" w:styleId="Titolo1">
    <w:name w:val="heading 1"/>
    <w:basedOn w:val="Normale"/>
    <w:next w:val="Normale"/>
    <w:qFormat/>
    <w:rsid w:val="00627DFA"/>
    <w:pPr>
      <w:keepNext/>
      <w:numPr>
        <w:numId w:val="1"/>
      </w:numPr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627DFA"/>
    <w:pPr>
      <w:keepNext/>
      <w:numPr>
        <w:ilvl w:val="1"/>
        <w:numId w:val="1"/>
      </w:numPr>
      <w:jc w:val="right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627DFA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rsid w:val="00627DFA"/>
    <w:pPr>
      <w:keepNext/>
      <w:numPr>
        <w:ilvl w:val="3"/>
        <w:numId w:val="1"/>
      </w:numPr>
      <w:jc w:val="center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rsid w:val="00627DFA"/>
    <w:pPr>
      <w:keepNext/>
      <w:numPr>
        <w:ilvl w:val="4"/>
        <w:numId w:val="1"/>
      </w:numPr>
      <w:jc w:val="center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627DFA"/>
    <w:pPr>
      <w:keepNext/>
      <w:numPr>
        <w:ilvl w:val="5"/>
        <w:numId w:val="1"/>
      </w:numPr>
      <w:jc w:val="both"/>
      <w:outlineLvl w:val="5"/>
    </w:pPr>
    <w:rPr>
      <w:rFonts w:ascii="Bookman Old Style" w:hAnsi="Bookman Old Style" w:cs="Bookman Old Style"/>
      <w:sz w:val="28"/>
      <w:u w:val="single"/>
    </w:rPr>
  </w:style>
  <w:style w:type="paragraph" w:styleId="Titolo7">
    <w:name w:val="heading 7"/>
    <w:basedOn w:val="Normale"/>
    <w:next w:val="Normale"/>
    <w:qFormat/>
    <w:rsid w:val="00627DFA"/>
    <w:pPr>
      <w:keepNext/>
      <w:numPr>
        <w:ilvl w:val="6"/>
        <w:numId w:val="1"/>
      </w:numPr>
      <w:jc w:val="center"/>
      <w:outlineLvl w:val="6"/>
    </w:pPr>
    <w:rPr>
      <w:sz w:val="28"/>
    </w:rPr>
  </w:style>
  <w:style w:type="paragraph" w:styleId="Titolo8">
    <w:name w:val="heading 8"/>
    <w:basedOn w:val="Normale"/>
    <w:next w:val="Normale"/>
    <w:qFormat/>
    <w:rsid w:val="00627DFA"/>
    <w:pPr>
      <w:keepNext/>
      <w:numPr>
        <w:ilvl w:val="7"/>
        <w:numId w:val="1"/>
      </w:numPr>
      <w:outlineLvl w:val="7"/>
    </w:pPr>
    <w:rPr>
      <w:rFonts w:ascii="Bookman Old Style" w:hAnsi="Bookman Old Style" w:cs="Bookman Old Style"/>
      <w:smallCaps/>
      <w:sz w:val="24"/>
    </w:rPr>
  </w:style>
  <w:style w:type="paragraph" w:styleId="Titolo9">
    <w:name w:val="heading 9"/>
    <w:basedOn w:val="Normale"/>
    <w:next w:val="Normale"/>
    <w:qFormat/>
    <w:rsid w:val="00627DFA"/>
    <w:pPr>
      <w:keepNext/>
      <w:numPr>
        <w:ilvl w:val="8"/>
        <w:numId w:val="1"/>
      </w:numPr>
      <w:outlineLvl w:val="8"/>
    </w:pPr>
    <w:rPr>
      <w:b/>
      <w:bCs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627DFA"/>
  </w:style>
  <w:style w:type="character" w:customStyle="1" w:styleId="WW-Absatz-Standardschriftart">
    <w:name w:val="WW-Absatz-Standardschriftart"/>
    <w:rsid w:val="00627DFA"/>
  </w:style>
  <w:style w:type="character" w:customStyle="1" w:styleId="WW-Absatz-Standardschriftart1">
    <w:name w:val="WW-Absatz-Standardschriftart1"/>
    <w:rsid w:val="00627DFA"/>
  </w:style>
  <w:style w:type="character" w:customStyle="1" w:styleId="WW-Absatz-Standardschriftart11">
    <w:name w:val="WW-Absatz-Standardschriftart11"/>
    <w:rsid w:val="00627DFA"/>
  </w:style>
  <w:style w:type="character" w:customStyle="1" w:styleId="WW-Absatz-Standardschriftart111">
    <w:name w:val="WW-Absatz-Standardschriftart111"/>
    <w:rsid w:val="00627DFA"/>
  </w:style>
  <w:style w:type="character" w:customStyle="1" w:styleId="WW-Absatz-Standardschriftart1111">
    <w:name w:val="WW-Absatz-Standardschriftart1111"/>
    <w:rsid w:val="00627DFA"/>
  </w:style>
  <w:style w:type="character" w:customStyle="1" w:styleId="WW-Absatz-Standardschriftart11111">
    <w:name w:val="WW-Absatz-Standardschriftart11111"/>
    <w:rsid w:val="00627DFA"/>
  </w:style>
  <w:style w:type="character" w:customStyle="1" w:styleId="WW-Absatz-Standardschriftart111111">
    <w:name w:val="WW-Absatz-Standardschriftart111111"/>
    <w:rsid w:val="00627DFA"/>
  </w:style>
  <w:style w:type="character" w:customStyle="1" w:styleId="WW-Absatz-Standardschriftart1111111">
    <w:name w:val="WW-Absatz-Standardschriftart1111111"/>
    <w:rsid w:val="00627DFA"/>
  </w:style>
  <w:style w:type="character" w:customStyle="1" w:styleId="WW-Absatz-Standardschriftart11111111">
    <w:name w:val="WW-Absatz-Standardschriftart11111111"/>
    <w:rsid w:val="00627DFA"/>
  </w:style>
  <w:style w:type="character" w:customStyle="1" w:styleId="WW-Absatz-Standardschriftart111111111">
    <w:name w:val="WW-Absatz-Standardschriftart111111111"/>
    <w:rsid w:val="00627DFA"/>
  </w:style>
  <w:style w:type="character" w:customStyle="1" w:styleId="WW-Absatz-Standardschriftart1111111111">
    <w:name w:val="WW-Absatz-Standardschriftart1111111111"/>
    <w:rsid w:val="00627DFA"/>
  </w:style>
  <w:style w:type="character" w:customStyle="1" w:styleId="WW-Absatz-Standardschriftart11111111111">
    <w:name w:val="WW-Absatz-Standardschriftart11111111111"/>
    <w:rsid w:val="00627DFA"/>
  </w:style>
  <w:style w:type="character" w:customStyle="1" w:styleId="WW-Absatz-Standardschriftart111111111111">
    <w:name w:val="WW-Absatz-Standardschriftart111111111111"/>
    <w:rsid w:val="00627DFA"/>
  </w:style>
  <w:style w:type="character" w:customStyle="1" w:styleId="WW-Absatz-Standardschriftart1111111111111">
    <w:name w:val="WW-Absatz-Standardschriftart1111111111111"/>
    <w:rsid w:val="00627DFA"/>
  </w:style>
  <w:style w:type="character" w:customStyle="1" w:styleId="WW-Absatz-Standardschriftart11111111111111">
    <w:name w:val="WW-Absatz-Standardschriftart11111111111111"/>
    <w:rsid w:val="00627DFA"/>
  </w:style>
  <w:style w:type="character" w:customStyle="1" w:styleId="WW-Absatz-Standardschriftart111111111111111">
    <w:name w:val="WW-Absatz-Standardschriftart111111111111111"/>
    <w:rsid w:val="00627DFA"/>
  </w:style>
  <w:style w:type="character" w:customStyle="1" w:styleId="WW-Absatz-Standardschriftart1111111111111111">
    <w:name w:val="WW-Absatz-Standardschriftart1111111111111111"/>
    <w:rsid w:val="00627DFA"/>
  </w:style>
  <w:style w:type="character" w:customStyle="1" w:styleId="WW-Absatz-Standardschriftart11111111111111111">
    <w:name w:val="WW-Absatz-Standardschriftart11111111111111111"/>
    <w:rsid w:val="00627DFA"/>
  </w:style>
  <w:style w:type="character" w:customStyle="1" w:styleId="WW-Absatz-Standardschriftart111111111111111111">
    <w:name w:val="WW-Absatz-Standardschriftart111111111111111111"/>
    <w:rsid w:val="00627DFA"/>
  </w:style>
  <w:style w:type="character" w:customStyle="1" w:styleId="WW-Absatz-Standardschriftart1111111111111111111">
    <w:name w:val="WW-Absatz-Standardschriftart1111111111111111111"/>
    <w:rsid w:val="00627DFA"/>
  </w:style>
  <w:style w:type="character" w:customStyle="1" w:styleId="WW-Absatz-Standardschriftart11111111111111111111">
    <w:name w:val="WW-Absatz-Standardschriftart11111111111111111111"/>
    <w:rsid w:val="00627DFA"/>
  </w:style>
  <w:style w:type="character" w:customStyle="1" w:styleId="WW-Absatz-Standardschriftart111111111111111111111">
    <w:name w:val="WW-Absatz-Standardschriftart111111111111111111111"/>
    <w:rsid w:val="00627DFA"/>
  </w:style>
  <w:style w:type="character" w:customStyle="1" w:styleId="WW-Absatz-Standardschriftart1111111111111111111111">
    <w:name w:val="WW-Absatz-Standardschriftart1111111111111111111111"/>
    <w:rsid w:val="00627DFA"/>
  </w:style>
  <w:style w:type="character" w:customStyle="1" w:styleId="WW-Absatz-Standardschriftart11111111111111111111111">
    <w:name w:val="WW-Absatz-Standardschriftart11111111111111111111111"/>
    <w:rsid w:val="00627DFA"/>
  </w:style>
  <w:style w:type="character" w:customStyle="1" w:styleId="WW-Absatz-Standardschriftart111111111111111111111111">
    <w:name w:val="WW-Absatz-Standardschriftart111111111111111111111111"/>
    <w:rsid w:val="00627DFA"/>
  </w:style>
  <w:style w:type="character" w:customStyle="1" w:styleId="WW-Absatz-Standardschriftart1111111111111111111111111">
    <w:name w:val="WW-Absatz-Standardschriftart1111111111111111111111111"/>
    <w:rsid w:val="00627DFA"/>
  </w:style>
  <w:style w:type="character" w:customStyle="1" w:styleId="WW-Absatz-Standardschriftart11111111111111111111111111">
    <w:name w:val="WW-Absatz-Standardschriftart11111111111111111111111111"/>
    <w:rsid w:val="00627DFA"/>
  </w:style>
  <w:style w:type="character" w:customStyle="1" w:styleId="WW-Absatz-Standardschriftart111111111111111111111111111">
    <w:name w:val="WW-Absatz-Standardschriftart111111111111111111111111111"/>
    <w:rsid w:val="00627DFA"/>
  </w:style>
  <w:style w:type="character" w:customStyle="1" w:styleId="WW-Absatz-Standardschriftart1111111111111111111111111111">
    <w:name w:val="WW-Absatz-Standardschriftart1111111111111111111111111111"/>
    <w:rsid w:val="00627DFA"/>
  </w:style>
  <w:style w:type="character" w:customStyle="1" w:styleId="WW-Absatz-Standardschriftart11111111111111111111111111111">
    <w:name w:val="WW-Absatz-Standardschriftart11111111111111111111111111111"/>
    <w:rsid w:val="00627DFA"/>
  </w:style>
  <w:style w:type="character" w:customStyle="1" w:styleId="WW-Absatz-Standardschriftart111111111111111111111111111111">
    <w:name w:val="WW-Absatz-Standardschriftart111111111111111111111111111111"/>
    <w:rsid w:val="00627DFA"/>
  </w:style>
  <w:style w:type="character" w:customStyle="1" w:styleId="WW-Absatz-Standardschriftart1111111111111111111111111111111">
    <w:name w:val="WW-Absatz-Standardschriftart1111111111111111111111111111111"/>
    <w:rsid w:val="00627DFA"/>
  </w:style>
  <w:style w:type="character" w:customStyle="1" w:styleId="WW-Absatz-Standardschriftart11111111111111111111111111111111">
    <w:name w:val="WW-Absatz-Standardschriftart11111111111111111111111111111111"/>
    <w:rsid w:val="00627DFA"/>
  </w:style>
  <w:style w:type="character" w:customStyle="1" w:styleId="WW-Absatz-Standardschriftart111111111111111111111111111111111">
    <w:name w:val="WW-Absatz-Standardschriftart111111111111111111111111111111111"/>
    <w:rsid w:val="00627DFA"/>
  </w:style>
  <w:style w:type="character" w:customStyle="1" w:styleId="WW-Absatz-Standardschriftart1111111111111111111111111111111111">
    <w:name w:val="WW-Absatz-Standardschriftart1111111111111111111111111111111111"/>
    <w:rsid w:val="00627DFA"/>
  </w:style>
  <w:style w:type="character" w:customStyle="1" w:styleId="WW-Absatz-Standardschriftart11111111111111111111111111111111111">
    <w:name w:val="WW-Absatz-Standardschriftart11111111111111111111111111111111111"/>
    <w:rsid w:val="00627DFA"/>
  </w:style>
  <w:style w:type="character" w:customStyle="1" w:styleId="WW-Absatz-Standardschriftart111111111111111111111111111111111111">
    <w:name w:val="WW-Absatz-Standardschriftart111111111111111111111111111111111111"/>
    <w:rsid w:val="00627DFA"/>
  </w:style>
  <w:style w:type="character" w:customStyle="1" w:styleId="WW-Absatz-Standardschriftart1111111111111111111111111111111111111">
    <w:name w:val="WW-Absatz-Standardschriftart1111111111111111111111111111111111111"/>
    <w:rsid w:val="00627DFA"/>
  </w:style>
  <w:style w:type="character" w:customStyle="1" w:styleId="WW-Absatz-Standardschriftart11111111111111111111111111111111111111">
    <w:name w:val="WW-Absatz-Standardschriftart11111111111111111111111111111111111111"/>
    <w:rsid w:val="00627DFA"/>
  </w:style>
  <w:style w:type="character" w:customStyle="1" w:styleId="WW-Absatz-Standardschriftart111111111111111111111111111111111111111">
    <w:name w:val="WW-Absatz-Standardschriftart111111111111111111111111111111111111111"/>
    <w:rsid w:val="00627DFA"/>
  </w:style>
  <w:style w:type="character" w:customStyle="1" w:styleId="WW-Absatz-Standardschriftart1111111111111111111111111111111111111111">
    <w:name w:val="WW-Absatz-Standardschriftart1111111111111111111111111111111111111111"/>
    <w:rsid w:val="00627DFA"/>
  </w:style>
  <w:style w:type="character" w:customStyle="1" w:styleId="WW-Absatz-Standardschriftart11111111111111111111111111111111111111111">
    <w:name w:val="WW-Absatz-Standardschriftart11111111111111111111111111111111111111111"/>
    <w:rsid w:val="00627DFA"/>
  </w:style>
  <w:style w:type="character" w:customStyle="1" w:styleId="WW-Absatz-Standardschriftart111111111111111111111111111111111111111111">
    <w:name w:val="WW-Absatz-Standardschriftart111111111111111111111111111111111111111111"/>
    <w:rsid w:val="00627DFA"/>
  </w:style>
  <w:style w:type="character" w:customStyle="1" w:styleId="WW-Absatz-Standardschriftart1111111111111111111111111111111111111111111">
    <w:name w:val="WW-Absatz-Standardschriftart1111111111111111111111111111111111111111111"/>
    <w:rsid w:val="00627DFA"/>
  </w:style>
  <w:style w:type="character" w:customStyle="1" w:styleId="WW8Num4z0">
    <w:name w:val="WW8Num4z0"/>
    <w:rsid w:val="00627DFA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627DFA"/>
    <w:rPr>
      <w:rFonts w:ascii="Courier New" w:hAnsi="Courier New" w:cs="Courier New"/>
    </w:rPr>
  </w:style>
  <w:style w:type="character" w:customStyle="1" w:styleId="WW8Num4z2">
    <w:name w:val="WW8Num4z2"/>
    <w:rsid w:val="00627DFA"/>
    <w:rPr>
      <w:rFonts w:ascii="Wingdings" w:hAnsi="Wingdings" w:cs="Wingdings"/>
    </w:rPr>
  </w:style>
  <w:style w:type="character" w:customStyle="1" w:styleId="WW8Num4z3">
    <w:name w:val="WW8Num4z3"/>
    <w:rsid w:val="00627DFA"/>
    <w:rPr>
      <w:rFonts w:ascii="Symbol" w:hAnsi="Symbol" w:cs="Symbol"/>
    </w:rPr>
  </w:style>
  <w:style w:type="character" w:customStyle="1" w:styleId="Carpredefinitoparagrafo2">
    <w:name w:val="Car. predefinito paragrafo2"/>
    <w:rsid w:val="00627DFA"/>
  </w:style>
  <w:style w:type="character" w:customStyle="1" w:styleId="WW-Absatz-Standardschriftart11111111111111111111111111111111111111111111">
    <w:name w:val="WW-Absatz-Standardschriftart11111111111111111111111111111111111111111111"/>
    <w:rsid w:val="00627DFA"/>
  </w:style>
  <w:style w:type="character" w:customStyle="1" w:styleId="WW-Absatz-Standardschriftart111111111111111111111111111111111111111111111">
    <w:name w:val="WW-Absatz-Standardschriftart111111111111111111111111111111111111111111111"/>
    <w:rsid w:val="00627DFA"/>
  </w:style>
  <w:style w:type="character" w:customStyle="1" w:styleId="WW-Absatz-Standardschriftart1111111111111111111111111111111111111111111111">
    <w:name w:val="WW-Absatz-Standardschriftart1111111111111111111111111111111111111111111111"/>
    <w:rsid w:val="00627DFA"/>
  </w:style>
  <w:style w:type="character" w:customStyle="1" w:styleId="WW-Absatz-Standardschriftart11111111111111111111111111111111111111111111111">
    <w:name w:val="WW-Absatz-Standardschriftart11111111111111111111111111111111111111111111111"/>
    <w:rsid w:val="00627DFA"/>
  </w:style>
  <w:style w:type="character" w:customStyle="1" w:styleId="WW-Absatz-Standardschriftart111111111111111111111111111111111111111111111111">
    <w:name w:val="WW-Absatz-Standardschriftart111111111111111111111111111111111111111111111111"/>
    <w:rsid w:val="00627DFA"/>
  </w:style>
  <w:style w:type="character" w:customStyle="1" w:styleId="WW-Absatz-Standardschriftart1111111111111111111111111111111111111111111111111">
    <w:name w:val="WW-Absatz-Standardschriftart1111111111111111111111111111111111111111111111111"/>
    <w:rsid w:val="00627DFA"/>
  </w:style>
  <w:style w:type="character" w:customStyle="1" w:styleId="WW-Absatz-Standardschriftart11111111111111111111111111111111111111111111111111">
    <w:name w:val="WW-Absatz-Standardschriftart11111111111111111111111111111111111111111111111111"/>
    <w:rsid w:val="00627DFA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627DFA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627DFA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627DFA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627DFA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627DFA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627DFA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627DFA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627DFA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627DFA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627DFA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627DFA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627DFA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627DFA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627DFA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627DFA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627DFA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627DFA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627DFA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627DFA"/>
  </w:style>
  <w:style w:type="character" w:customStyle="1" w:styleId="WW8Num3z0">
    <w:name w:val="WW8Num3z0"/>
    <w:rsid w:val="00627DFA"/>
    <w:rPr>
      <w:rFonts w:ascii="Symbol" w:hAnsi="Symbol" w:cs="Symbol"/>
    </w:rPr>
  </w:style>
  <w:style w:type="character" w:customStyle="1" w:styleId="WW8Num3z1">
    <w:name w:val="WW8Num3z1"/>
    <w:rsid w:val="00627DFA"/>
    <w:rPr>
      <w:rFonts w:ascii="Courier New" w:hAnsi="Courier New" w:cs="Courier New"/>
    </w:rPr>
  </w:style>
  <w:style w:type="character" w:customStyle="1" w:styleId="WW8Num3z2">
    <w:name w:val="WW8Num3z2"/>
    <w:rsid w:val="00627DFA"/>
    <w:rPr>
      <w:rFonts w:ascii="Wingdings" w:hAnsi="Wingdings" w:cs="Wingdings"/>
    </w:rPr>
  </w:style>
  <w:style w:type="character" w:customStyle="1" w:styleId="WW8Num11z0">
    <w:name w:val="WW8Num11z0"/>
    <w:rsid w:val="00627DFA"/>
    <w:rPr>
      <w:rFonts w:ascii="Symbol" w:hAnsi="Symbol" w:cs="Symbol"/>
    </w:rPr>
  </w:style>
  <w:style w:type="character" w:customStyle="1" w:styleId="WW8Num13z0">
    <w:name w:val="WW8Num13z0"/>
    <w:rsid w:val="00627DFA"/>
    <w:rPr>
      <w:rFonts w:ascii="Symbol" w:hAnsi="Symbol" w:cs="Symbol"/>
    </w:rPr>
  </w:style>
  <w:style w:type="character" w:customStyle="1" w:styleId="WW8Num13z1">
    <w:name w:val="WW8Num13z1"/>
    <w:rsid w:val="00627DFA"/>
    <w:rPr>
      <w:rFonts w:ascii="Courier New" w:hAnsi="Courier New" w:cs="Courier New"/>
    </w:rPr>
  </w:style>
  <w:style w:type="character" w:customStyle="1" w:styleId="WW8Num13z2">
    <w:name w:val="WW8Num13z2"/>
    <w:rsid w:val="00627DFA"/>
    <w:rPr>
      <w:rFonts w:ascii="Wingdings" w:hAnsi="Wingdings" w:cs="Wingdings"/>
    </w:rPr>
  </w:style>
  <w:style w:type="character" w:customStyle="1" w:styleId="Carpredefinitoparagrafo1">
    <w:name w:val="Car. predefinito paragrafo1"/>
    <w:rsid w:val="00627DFA"/>
  </w:style>
  <w:style w:type="character" w:styleId="Numeropagina">
    <w:name w:val="page number"/>
    <w:basedOn w:val="Carpredefinitoparagrafo1"/>
    <w:rsid w:val="00627DFA"/>
  </w:style>
  <w:style w:type="character" w:styleId="Collegamentoipertestuale">
    <w:name w:val="Hyperlink"/>
    <w:basedOn w:val="Carpredefinitoparagrafo1"/>
    <w:rsid w:val="00627DFA"/>
    <w:rPr>
      <w:color w:val="0000FF"/>
      <w:u w:val="single"/>
    </w:rPr>
  </w:style>
  <w:style w:type="character" w:styleId="Collegamentovisitato">
    <w:name w:val="FollowedHyperlink"/>
    <w:basedOn w:val="Carpredefinitoparagrafo1"/>
    <w:rsid w:val="00627DFA"/>
    <w:rPr>
      <w:color w:val="800080"/>
      <w:u w:val="single"/>
    </w:rPr>
  </w:style>
  <w:style w:type="character" w:customStyle="1" w:styleId="Caratteredinumerazione">
    <w:name w:val="Carattere di numerazione"/>
    <w:rsid w:val="00627DFA"/>
  </w:style>
  <w:style w:type="paragraph" w:customStyle="1" w:styleId="Intestazione2">
    <w:name w:val="Intestazione2"/>
    <w:basedOn w:val="Normale"/>
    <w:next w:val="Sottotitolo"/>
    <w:rsid w:val="00627DFA"/>
    <w:pPr>
      <w:jc w:val="center"/>
    </w:pPr>
    <w:rPr>
      <w:b/>
      <w:sz w:val="32"/>
      <w:u w:val="single"/>
    </w:rPr>
  </w:style>
  <w:style w:type="paragraph" w:styleId="Corpotesto">
    <w:name w:val="Body Text"/>
    <w:basedOn w:val="Normale"/>
    <w:rsid w:val="00627DFA"/>
    <w:pPr>
      <w:jc w:val="both"/>
    </w:pPr>
    <w:rPr>
      <w:sz w:val="28"/>
    </w:rPr>
  </w:style>
  <w:style w:type="paragraph" w:styleId="Elenco">
    <w:name w:val="List"/>
    <w:basedOn w:val="Corpotesto"/>
    <w:rsid w:val="00627DFA"/>
    <w:rPr>
      <w:rFonts w:cs="Tahoma"/>
    </w:rPr>
  </w:style>
  <w:style w:type="paragraph" w:styleId="Didascalia">
    <w:name w:val="caption"/>
    <w:basedOn w:val="Normale"/>
    <w:qFormat/>
    <w:rsid w:val="00627D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627DFA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rsid w:val="00627DF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rsid w:val="00627DF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testazione">
    <w:name w:val="header"/>
    <w:basedOn w:val="Normale"/>
    <w:rsid w:val="00627DF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627DFA"/>
    <w:pPr>
      <w:tabs>
        <w:tab w:val="center" w:pos="4819"/>
        <w:tab w:val="right" w:pos="9638"/>
      </w:tabs>
    </w:pPr>
  </w:style>
  <w:style w:type="paragraph" w:styleId="Sottotitolo">
    <w:name w:val="Subtitle"/>
    <w:basedOn w:val="Intestazione1"/>
    <w:next w:val="Corpotesto"/>
    <w:qFormat/>
    <w:rsid w:val="00627DFA"/>
    <w:pPr>
      <w:jc w:val="center"/>
    </w:pPr>
    <w:rPr>
      <w:i/>
      <w:iCs/>
    </w:rPr>
  </w:style>
  <w:style w:type="paragraph" w:customStyle="1" w:styleId="Corpodeltesto21">
    <w:name w:val="Corpo del testo 21"/>
    <w:basedOn w:val="Normale"/>
    <w:rsid w:val="00627DFA"/>
    <w:pPr>
      <w:jc w:val="both"/>
    </w:pPr>
    <w:rPr>
      <w:rFonts w:ascii="Bookman Old Style" w:hAnsi="Bookman Old Style" w:cs="Bookman Old Style"/>
      <w:sz w:val="24"/>
    </w:rPr>
  </w:style>
  <w:style w:type="paragraph" w:customStyle="1" w:styleId="Corpodeltesto31">
    <w:name w:val="Corpo del testo 31"/>
    <w:basedOn w:val="Normale"/>
    <w:rsid w:val="00627DFA"/>
    <w:rPr>
      <w:rFonts w:ascii="Bookman Old Style" w:hAnsi="Bookman Old Style" w:cs="Bookman Old Style"/>
      <w:sz w:val="24"/>
    </w:rPr>
  </w:style>
  <w:style w:type="paragraph" w:styleId="Rientrocorpodeltesto">
    <w:name w:val="Body Text Indent"/>
    <w:basedOn w:val="Normale"/>
    <w:rsid w:val="00627DFA"/>
    <w:pPr>
      <w:ind w:left="5664" w:firstLine="708"/>
      <w:jc w:val="both"/>
    </w:pPr>
    <w:rPr>
      <w:rFonts w:ascii="Bookman Old Style" w:hAnsi="Bookman Old Style" w:cs="Bookman Old Style"/>
      <w:sz w:val="24"/>
    </w:rPr>
  </w:style>
  <w:style w:type="paragraph" w:customStyle="1" w:styleId="Rientrocorpodeltesto21">
    <w:name w:val="Rientro corpo del testo 21"/>
    <w:basedOn w:val="Normale"/>
    <w:rsid w:val="00627DFA"/>
    <w:pPr>
      <w:ind w:firstLine="708"/>
      <w:jc w:val="both"/>
    </w:pPr>
    <w:rPr>
      <w:b/>
      <w:bCs/>
      <w:sz w:val="24"/>
      <w:u w:val="single"/>
    </w:rPr>
  </w:style>
  <w:style w:type="paragraph" w:styleId="Testofumetto">
    <w:name w:val="Balloon Text"/>
    <w:basedOn w:val="Normale"/>
    <w:rsid w:val="00627DFA"/>
    <w:rPr>
      <w:rFonts w:ascii="Tahoma" w:hAnsi="Tahoma" w:cs="Tahoma"/>
      <w:sz w:val="16"/>
      <w:szCs w:val="16"/>
    </w:rPr>
  </w:style>
  <w:style w:type="paragraph" w:customStyle="1" w:styleId="stile1">
    <w:name w:val="stile1"/>
    <w:basedOn w:val="Normale"/>
    <w:rsid w:val="00627DFA"/>
    <w:pPr>
      <w:suppressAutoHyphens w:val="0"/>
      <w:spacing w:before="100" w:after="100"/>
    </w:pPr>
    <w:rPr>
      <w:sz w:val="21"/>
      <w:szCs w:val="21"/>
    </w:rPr>
  </w:style>
  <w:style w:type="paragraph" w:styleId="Paragrafoelenco">
    <w:name w:val="List Paragraph"/>
    <w:basedOn w:val="Normale"/>
    <w:uiPriority w:val="1"/>
    <w:qFormat/>
    <w:rsid w:val="00395FD7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FC13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FC1368"/>
    <w:rPr>
      <w:rFonts w:ascii="Courier New" w:hAnsi="Courier New" w:cs="Courier New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5202"/>
    <w:rPr>
      <w:lang w:eastAsia="zh-CN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553FCA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553FCA"/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553FCA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553FCA"/>
    <w:rPr>
      <w:rFonts w:ascii="Arial" w:hAnsi="Arial" w:cs="Arial"/>
      <w:vanish/>
      <w:sz w:val="16"/>
      <w:szCs w:val="16"/>
    </w:rPr>
  </w:style>
  <w:style w:type="paragraph" w:styleId="NormaleWeb">
    <w:name w:val="Normal (Web)"/>
    <w:basedOn w:val="Normale"/>
    <w:unhideWhenUsed/>
    <w:rsid w:val="007A14EF"/>
    <w:pPr>
      <w:suppressAutoHyphens w:val="0"/>
      <w:spacing w:before="100" w:beforeAutospacing="1" w:after="100" w:afterAutospacing="1"/>
    </w:pPr>
    <w:rPr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A14EF"/>
    <w:rPr>
      <w:b/>
      <w:bCs/>
    </w:rPr>
  </w:style>
  <w:style w:type="character" w:styleId="Enfasicorsivo">
    <w:name w:val="Emphasis"/>
    <w:basedOn w:val="Carpredefinitoparagrafo"/>
    <w:uiPriority w:val="20"/>
    <w:qFormat/>
    <w:rsid w:val="007A14EF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911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9114E"/>
    <w:rPr>
      <w:b/>
      <w:bCs/>
      <w:i/>
      <w:iCs/>
      <w:color w:val="4F81BD" w:themeColor="accent1"/>
      <w:lang w:eastAsia="zh-CN"/>
    </w:rPr>
  </w:style>
  <w:style w:type="character" w:styleId="Enfasiintensa">
    <w:name w:val="Intense Emphasis"/>
    <w:basedOn w:val="Carpredefinitoparagrafo"/>
    <w:uiPriority w:val="21"/>
    <w:qFormat/>
    <w:rsid w:val="00C9114E"/>
    <w:rPr>
      <w:b/>
      <w:bCs/>
      <w:i/>
      <w:iCs/>
      <w:color w:val="4F81BD" w:themeColor="accent1"/>
    </w:rPr>
  </w:style>
  <w:style w:type="paragraph" w:styleId="Numeroelenco">
    <w:name w:val="List Number"/>
    <w:basedOn w:val="Normale"/>
    <w:uiPriority w:val="99"/>
    <w:semiHidden/>
    <w:unhideWhenUsed/>
    <w:rsid w:val="00E70515"/>
    <w:pPr>
      <w:numPr>
        <w:numId w:val="18"/>
      </w:numPr>
      <w:contextualSpacing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E7051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E70515"/>
    <w:rPr>
      <w:lang w:eastAsia="zh-CN"/>
    </w:rPr>
  </w:style>
  <w:style w:type="paragraph" w:customStyle="1" w:styleId="Titolo21">
    <w:name w:val="Titolo 21"/>
    <w:basedOn w:val="Normale"/>
    <w:uiPriority w:val="1"/>
    <w:qFormat/>
    <w:rsid w:val="00E70515"/>
    <w:pPr>
      <w:widowControl w:val="0"/>
      <w:suppressAutoHyphens w:val="0"/>
      <w:ind w:left="300" w:hanging="300"/>
      <w:jc w:val="both"/>
      <w:outlineLvl w:val="2"/>
    </w:pPr>
    <w:rPr>
      <w:rFonts w:eastAsia="Calibri" w:cs="Calibri"/>
      <w:b/>
      <w:bCs/>
      <w:sz w:val="24"/>
      <w:lang w:val="en-US" w:eastAsia="en-US"/>
    </w:rPr>
  </w:style>
  <w:style w:type="character" w:customStyle="1" w:styleId="BLOCKBOLD">
    <w:name w:val="BLOCK BOLD"/>
    <w:rsid w:val="00E70515"/>
    <w:rPr>
      <w:rFonts w:ascii="Trebuchet MS" w:hAnsi="Trebuchet MS" w:cs="Trebuchet MS"/>
      <w:b/>
      <w:bCs/>
      <w:caps/>
      <w:color w:val="auto"/>
      <w:sz w:val="20"/>
      <w:szCs w:val="20"/>
    </w:rPr>
  </w:style>
  <w:style w:type="character" w:customStyle="1" w:styleId="StileGrassetto">
    <w:name w:val="Stile Grassetto"/>
    <w:rsid w:val="00E70515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0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19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7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0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24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7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0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2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1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7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6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3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8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8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7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0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1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64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9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8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1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7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0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2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9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7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2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5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1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9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4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5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1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4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3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5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5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20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7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3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3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4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3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62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5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4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0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5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4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7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8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9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3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3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76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4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4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3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8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3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87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2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8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9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0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0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5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13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3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1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1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6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0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7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0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8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64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0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4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0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2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4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06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6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6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49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94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33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83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6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4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7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7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3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5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9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4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8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alerno@assofarm.postecert.it?subject=&amp;body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consofarm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Sede legale Via Roma Palazzo di Città  81400 Salerno  Sede  amm</vt:lpstr>
    </vt:vector>
  </TitlesOfParts>
  <Company>HP</Company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Sede legale Via Roma Palazzo di Città  81400 Salerno  Sede  amm</dc:title>
  <dc:creator>.</dc:creator>
  <cp:lastModifiedBy>Massimo</cp:lastModifiedBy>
  <cp:revision>14</cp:revision>
  <cp:lastPrinted>2017-08-21T10:47:00Z</cp:lastPrinted>
  <dcterms:created xsi:type="dcterms:W3CDTF">2019-04-24T09:36:00Z</dcterms:created>
  <dcterms:modified xsi:type="dcterms:W3CDTF">2019-12-23T14:17:00Z</dcterms:modified>
</cp:coreProperties>
</file>